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9B" w:rsidRPr="00D4499A" w:rsidRDefault="00D808ED" w:rsidP="00801906">
      <w:pPr>
        <w:jc w:val="center"/>
        <w:rPr>
          <w:rFonts w:ascii="Calibri" w:hAnsi="Calibri" w:cs="Calibri"/>
          <w:b/>
          <w:sz w:val="28"/>
          <w:szCs w:val="28"/>
        </w:rPr>
      </w:pPr>
      <w:r w:rsidRPr="00D4499A">
        <w:rPr>
          <w:rFonts w:ascii="Calibri" w:hAnsi="Calibri" w:cs="Calibri"/>
          <w:b/>
          <w:sz w:val="28"/>
          <w:szCs w:val="28"/>
        </w:rPr>
        <w:t>ПРОЕКТ ПРОГРАММЫ</w:t>
      </w:r>
    </w:p>
    <w:p w:rsidR="004E5785" w:rsidRPr="0097474C" w:rsidRDefault="00D808ED" w:rsidP="00801906">
      <w:pPr>
        <w:jc w:val="center"/>
        <w:rPr>
          <w:b/>
        </w:rPr>
      </w:pPr>
      <w:r w:rsidRPr="0097474C">
        <w:rPr>
          <w:b/>
        </w:rPr>
        <w:t>«</w:t>
      </w:r>
      <w:r w:rsidR="00801906" w:rsidRPr="0097474C">
        <w:rPr>
          <w:b/>
        </w:rPr>
        <w:t>Современные методы оценки состояния морей</w:t>
      </w:r>
      <w:r w:rsidRPr="0097474C">
        <w:rPr>
          <w:b/>
        </w:rPr>
        <w:t>»</w:t>
      </w:r>
    </w:p>
    <w:p w:rsidR="00BA71E1" w:rsidRPr="0097474C" w:rsidRDefault="00D808ED" w:rsidP="00801906">
      <w:pPr>
        <w:spacing w:before="60" w:after="60"/>
        <w:jc w:val="center"/>
        <w:rPr>
          <w:i/>
        </w:rPr>
      </w:pPr>
      <w:r w:rsidRPr="0097474C">
        <w:rPr>
          <w:b/>
          <w:i/>
        </w:rPr>
        <w:t xml:space="preserve">Место проведения: </w:t>
      </w:r>
      <w:r w:rsidRPr="0097474C">
        <w:rPr>
          <w:i/>
        </w:rPr>
        <w:t>КВЦ «Экспофорум»</w:t>
      </w:r>
      <w:r w:rsidR="009F00C4" w:rsidRPr="0097474C">
        <w:rPr>
          <w:i/>
        </w:rPr>
        <w:t>, зал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6"/>
      </w:tblGrid>
      <w:tr w:rsidR="009B4B8C" w:rsidRPr="0097474C" w:rsidTr="00C01B2C">
        <w:trPr>
          <w:trHeight w:val="401"/>
        </w:trPr>
        <w:tc>
          <w:tcPr>
            <w:tcW w:w="10942" w:type="dxa"/>
            <w:shd w:val="clear" w:color="auto" w:fill="CCCCCC"/>
          </w:tcPr>
          <w:p w:rsidR="009B4B8C" w:rsidRPr="0097474C" w:rsidRDefault="00AE629B" w:rsidP="00801906">
            <w:pPr>
              <w:spacing w:before="60" w:after="60"/>
              <w:jc w:val="center"/>
              <w:rPr>
                <w:b/>
              </w:rPr>
            </w:pPr>
            <w:r w:rsidRPr="0097474C">
              <w:rPr>
                <w:b/>
              </w:rPr>
              <w:t>2</w:t>
            </w:r>
            <w:r w:rsidR="00935974" w:rsidRPr="0097474C">
              <w:rPr>
                <w:b/>
              </w:rPr>
              <w:t>2</w:t>
            </w:r>
            <w:r w:rsidR="00A74609" w:rsidRPr="0097474C">
              <w:rPr>
                <w:b/>
              </w:rPr>
              <w:t>МАРТА</w:t>
            </w:r>
            <w:r w:rsidRPr="0097474C">
              <w:rPr>
                <w:b/>
              </w:rPr>
              <w:t xml:space="preserve"> 202</w:t>
            </w:r>
            <w:r w:rsidR="004C0952" w:rsidRPr="0097474C">
              <w:rPr>
                <w:b/>
              </w:rPr>
              <w:t>3</w:t>
            </w:r>
            <w:r w:rsidRPr="0097474C">
              <w:rPr>
                <w:b/>
              </w:rPr>
              <w:t xml:space="preserve">, </w:t>
            </w:r>
            <w:r w:rsidR="004C0952" w:rsidRPr="0097474C">
              <w:rPr>
                <w:b/>
              </w:rPr>
              <w:t>СРЕДА</w:t>
            </w:r>
          </w:p>
        </w:tc>
      </w:tr>
    </w:tbl>
    <w:p w:rsidR="004C0952" w:rsidRPr="0097474C" w:rsidRDefault="004C0952" w:rsidP="00801906">
      <w:pPr>
        <w:jc w:val="both"/>
      </w:pPr>
      <w:r w:rsidRPr="0097474C">
        <w:rPr>
          <w:b/>
        </w:rPr>
        <w:t>Основные вопросы:</w:t>
      </w:r>
      <w:r w:rsidR="004012F9" w:rsidRPr="0097474C">
        <w:t xml:space="preserve"> Морские наблюдательные системы: методы, средства и современные вызовы. Лучшие практики</w:t>
      </w:r>
      <w:r w:rsidR="00801906" w:rsidRPr="0097474C">
        <w:t>.</w:t>
      </w:r>
    </w:p>
    <w:p w:rsidR="00801906" w:rsidRPr="0097474C" w:rsidRDefault="00801906" w:rsidP="00801906">
      <w:pPr>
        <w:jc w:val="both"/>
      </w:pPr>
    </w:p>
    <w:p w:rsidR="00BA71E1" w:rsidRPr="0097474C" w:rsidRDefault="00175372" w:rsidP="00801906">
      <w:pPr>
        <w:pStyle w:val="afc"/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97474C">
        <w:rPr>
          <w:rFonts w:ascii="Times New Roman" w:eastAsia="Times New Roman" w:hAnsi="Times New Roman"/>
          <w:b/>
          <w:sz w:val="24"/>
          <w:szCs w:val="24"/>
          <w:lang w:eastAsia="ru-RU"/>
        </w:rPr>
        <w:t>Модератор</w:t>
      </w:r>
      <w:r w:rsidR="00801906" w:rsidRPr="0097474C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AE629B" w:rsidRPr="0097474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763045" w:rsidRPr="009747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01906" w:rsidRPr="0097474C">
        <w:rPr>
          <w:rFonts w:ascii="Times New Roman" w:hAnsi="Times New Roman"/>
          <w:i/>
          <w:sz w:val="24"/>
          <w:szCs w:val="24"/>
        </w:rPr>
        <w:t xml:space="preserve">Еремина Татьяна </w:t>
      </w:r>
      <w:proofErr w:type="spellStart"/>
      <w:r w:rsidR="00801906" w:rsidRPr="0097474C">
        <w:rPr>
          <w:rFonts w:ascii="Times New Roman" w:hAnsi="Times New Roman"/>
          <w:i/>
          <w:sz w:val="24"/>
          <w:szCs w:val="24"/>
        </w:rPr>
        <w:t>Рэмовна</w:t>
      </w:r>
      <w:proofErr w:type="spellEnd"/>
      <w:r w:rsidR="00801906" w:rsidRPr="0097474C">
        <w:rPr>
          <w:rFonts w:ascii="Times New Roman" w:hAnsi="Times New Roman"/>
          <w:i/>
          <w:sz w:val="24"/>
          <w:szCs w:val="24"/>
        </w:rPr>
        <w:t>, Мясников Игорь Геннадьевич, РГГМУ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355"/>
      </w:tblGrid>
      <w:tr w:rsidR="00815466" w:rsidRPr="0097474C" w:rsidTr="006F6822">
        <w:trPr>
          <w:cantSplit/>
          <w:trHeight w:val="493"/>
        </w:trPr>
        <w:tc>
          <w:tcPr>
            <w:tcW w:w="10881" w:type="dxa"/>
            <w:gridSpan w:val="2"/>
          </w:tcPr>
          <w:p w:rsidR="00815466" w:rsidRPr="0097474C" w:rsidRDefault="00815466" w:rsidP="00801906">
            <w:pPr>
              <w:snapToGrid w:val="0"/>
              <w:spacing w:before="20" w:after="20"/>
              <w:rPr>
                <w:i/>
              </w:rPr>
            </w:pPr>
            <w:r w:rsidRPr="0097474C">
              <w:rPr>
                <w:b/>
                <w:bCs/>
                <w:i/>
              </w:rPr>
              <w:t>Приветственные слова и введение в тему</w:t>
            </w:r>
            <w:bookmarkStart w:id="0" w:name="_GoBack"/>
            <w:bookmarkEnd w:id="0"/>
          </w:p>
        </w:tc>
      </w:tr>
      <w:tr w:rsidR="00564EC6" w:rsidRPr="0097474C" w:rsidTr="00B5300A">
        <w:trPr>
          <w:cantSplit/>
          <w:trHeight w:val="493"/>
        </w:trPr>
        <w:tc>
          <w:tcPr>
            <w:tcW w:w="1526" w:type="dxa"/>
          </w:tcPr>
          <w:p w:rsidR="00564EC6" w:rsidRPr="0097474C" w:rsidRDefault="00195A09" w:rsidP="002139F6">
            <w:pPr>
              <w:snapToGrid w:val="0"/>
              <w:spacing w:before="20" w:after="20"/>
              <w:jc w:val="both"/>
            </w:pPr>
            <w:r w:rsidRPr="0097474C">
              <w:t>13.30-13.</w:t>
            </w:r>
            <w:r w:rsidR="002139F6" w:rsidRPr="0097474C">
              <w:t>50</w:t>
            </w:r>
          </w:p>
        </w:tc>
        <w:tc>
          <w:tcPr>
            <w:tcW w:w="9355" w:type="dxa"/>
            <w:shd w:val="clear" w:color="auto" w:fill="auto"/>
          </w:tcPr>
          <w:p w:rsidR="00587C0C" w:rsidRPr="0097474C" w:rsidRDefault="00195A09" w:rsidP="00801906">
            <w:pPr>
              <w:snapToGrid w:val="0"/>
              <w:spacing w:before="20" w:after="20"/>
              <w:rPr>
                <w:b/>
                <w:i/>
              </w:rPr>
            </w:pPr>
            <w:r w:rsidRPr="0097474C">
              <w:rPr>
                <w:b/>
                <w:i/>
              </w:rPr>
              <w:t xml:space="preserve">Ключевая презентация </w:t>
            </w:r>
          </w:p>
          <w:p w:rsidR="006E352D" w:rsidRPr="0097474C" w:rsidRDefault="006E352D" w:rsidP="006E352D">
            <w:pPr>
              <w:jc w:val="both"/>
              <w:rPr>
                <w:color w:val="2C2D2E"/>
              </w:rPr>
            </w:pPr>
            <w:r w:rsidRPr="0097474C">
              <w:rPr>
                <w:color w:val="2C2D2E"/>
              </w:rPr>
              <w:t xml:space="preserve">Экологические предикторы </w:t>
            </w:r>
            <w:proofErr w:type="spellStart"/>
            <w:r w:rsidRPr="0097474C">
              <w:rPr>
                <w:color w:val="2C2D2E"/>
              </w:rPr>
              <w:t>эвтрофикации</w:t>
            </w:r>
            <w:proofErr w:type="spellEnd"/>
            <w:r w:rsidRPr="0097474C">
              <w:rPr>
                <w:color w:val="2C2D2E"/>
              </w:rPr>
              <w:t xml:space="preserve"> Балтийского моря в связи с планируемой антропогенной активностью: реализация проекта по плану международного десятилетия наук об океане в</w:t>
            </w:r>
            <w:r w:rsidR="00AF5596" w:rsidRPr="0097474C">
              <w:rPr>
                <w:color w:val="2C2D2E"/>
              </w:rPr>
              <w:t xml:space="preserve"> интересах устойчивого развития</w:t>
            </w:r>
          </w:p>
          <w:p w:rsidR="00AF5596" w:rsidRPr="0097474C" w:rsidRDefault="00AF5596" w:rsidP="006E352D">
            <w:pPr>
              <w:jc w:val="both"/>
              <w:rPr>
                <w:color w:val="2C2D2E"/>
              </w:rPr>
            </w:pPr>
          </w:p>
          <w:p w:rsidR="006E352D" w:rsidRPr="0097474C" w:rsidRDefault="00AF5596" w:rsidP="00AF5596">
            <w:pPr>
              <w:snapToGrid w:val="0"/>
              <w:spacing w:before="20" w:after="20"/>
              <w:rPr>
                <w:b/>
                <w:i/>
              </w:rPr>
            </w:pPr>
            <w:r w:rsidRPr="0097474C">
              <w:rPr>
                <w:i/>
                <w:color w:val="2C2D2E"/>
              </w:rPr>
              <w:t xml:space="preserve">Сивков </w:t>
            </w:r>
            <w:r w:rsidR="00731081" w:rsidRPr="0097474C">
              <w:rPr>
                <w:i/>
                <w:color w:val="2C2D2E"/>
              </w:rPr>
              <w:t xml:space="preserve">Вадим </w:t>
            </w:r>
            <w:r w:rsidR="006E352D" w:rsidRPr="0097474C">
              <w:rPr>
                <w:i/>
                <w:color w:val="2C2D2E"/>
              </w:rPr>
              <w:t>В</w:t>
            </w:r>
            <w:r w:rsidR="00731081" w:rsidRPr="0097474C">
              <w:rPr>
                <w:i/>
                <w:color w:val="2C2D2E"/>
              </w:rPr>
              <w:t>алерьевич</w:t>
            </w:r>
            <w:r w:rsidR="006E352D" w:rsidRPr="0097474C">
              <w:rPr>
                <w:i/>
                <w:color w:val="2C2D2E"/>
              </w:rPr>
              <w:t xml:space="preserve">, </w:t>
            </w:r>
            <w:r w:rsidRPr="0097474C">
              <w:rPr>
                <w:i/>
                <w:color w:val="2C2D2E"/>
              </w:rPr>
              <w:t xml:space="preserve">Баширова </w:t>
            </w:r>
            <w:r w:rsidR="00731081" w:rsidRPr="0097474C">
              <w:rPr>
                <w:i/>
                <w:color w:val="2C2D2E"/>
              </w:rPr>
              <w:t xml:space="preserve">Лейла </w:t>
            </w:r>
            <w:proofErr w:type="spellStart"/>
            <w:r w:rsidR="00731081" w:rsidRPr="0097474C">
              <w:rPr>
                <w:i/>
                <w:color w:val="2C2D2E"/>
              </w:rPr>
              <w:t>Джангировна</w:t>
            </w:r>
            <w:proofErr w:type="spellEnd"/>
            <w:r w:rsidR="006E352D" w:rsidRPr="0097474C">
              <w:rPr>
                <w:i/>
                <w:color w:val="2C2D2E"/>
              </w:rPr>
              <w:t xml:space="preserve">, Атлантическое </w:t>
            </w:r>
            <w:r w:rsidRPr="0097474C">
              <w:rPr>
                <w:i/>
                <w:color w:val="2C2D2E"/>
              </w:rPr>
              <w:t>отделение</w:t>
            </w:r>
            <w:r w:rsidR="006E352D" w:rsidRPr="0097474C">
              <w:rPr>
                <w:i/>
                <w:color w:val="2C2D2E"/>
              </w:rPr>
              <w:t>, ИО РАН</w:t>
            </w:r>
          </w:p>
        </w:tc>
      </w:tr>
      <w:tr w:rsidR="0057706E" w:rsidRPr="0097474C" w:rsidTr="00CD3169">
        <w:trPr>
          <w:cantSplit/>
          <w:trHeight w:val="493"/>
        </w:trPr>
        <w:tc>
          <w:tcPr>
            <w:tcW w:w="10881" w:type="dxa"/>
            <w:gridSpan w:val="2"/>
          </w:tcPr>
          <w:p w:rsidR="0057706E" w:rsidRPr="0097474C" w:rsidRDefault="004C0952" w:rsidP="00801906">
            <w:pPr>
              <w:snapToGrid w:val="0"/>
              <w:spacing w:before="20" w:after="20"/>
              <w:rPr>
                <w:i/>
              </w:rPr>
            </w:pPr>
            <w:r w:rsidRPr="0097474C">
              <w:rPr>
                <w:b/>
                <w:i/>
              </w:rPr>
              <w:t>Сессия 1</w:t>
            </w:r>
            <w:r w:rsidR="00F70471" w:rsidRPr="0097474C">
              <w:rPr>
                <w:b/>
                <w:i/>
              </w:rPr>
              <w:t xml:space="preserve">. </w:t>
            </w:r>
            <w:r w:rsidR="00801906" w:rsidRPr="0097474C">
              <w:t>Оценка состояния открытых и прибрежных районов Балтийского моря и морей РФ по результатам наблюдений.</w:t>
            </w:r>
          </w:p>
        </w:tc>
      </w:tr>
      <w:tr w:rsidR="00564EC6" w:rsidRPr="0097474C" w:rsidTr="00B5300A">
        <w:trPr>
          <w:cantSplit/>
          <w:trHeight w:val="493"/>
        </w:trPr>
        <w:tc>
          <w:tcPr>
            <w:tcW w:w="1526" w:type="dxa"/>
          </w:tcPr>
          <w:p w:rsidR="00564EC6" w:rsidRPr="0097474C" w:rsidRDefault="00195A09" w:rsidP="002139F6">
            <w:pPr>
              <w:snapToGrid w:val="0"/>
              <w:spacing w:before="20" w:after="20"/>
              <w:jc w:val="both"/>
            </w:pPr>
            <w:r w:rsidRPr="0097474C">
              <w:t>13.</w:t>
            </w:r>
            <w:r w:rsidR="002139F6" w:rsidRPr="0097474C">
              <w:t>50</w:t>
            </w:r>
            <w:r w:rsidRPr="0097474C">
              <w:t xml:space="preserve"> -1</w:t>
            </w:r>
            <w:r w:rsidR="00783DE5" w:rsidRPr="0097474C">
              <w:t>4</w:t>
            </w:r>
            <w:r w:rsidRPr="0097474C">
              <w:t>.</w:t>
            </w:r>
            <w:r w:rsidR="00783DE5" w:rsidRPr="0097474C">
              <w:t>0</w:t>
            </w:r>
            <w:r w:rsidR="00015B3B" w:rsidRPr="0097474C">
              <w:t>0</w:t>
            </w:r>
          </w:p>
        </w:tc>
        <w:tc>
          <w:tcPr>
            <w:tcW w:w="9355" w:type="dxa"/>
            <w:shd w:val="clear" w:color="auto" w:fill="auto"/>
          </w:tcPr>
          <w:p w:rsidR="006E352D" w:rsidRPr="0097474C" w:rsidRDefault="006E352D" w:rsidP="006E352D">
            <w:pPr>
              <w:rPr>
                <w:color w:val="222222"/>
                <w:shd w:val="clear" w:color="auto" w:fill="FFFFFF"/>
              </w:rPr>
            </w:pPr>
            <w:r w:rsidRPr="0097474C">
              <w:rPr>
                <w:color w:val="222222"/>
                <w:shd w:val="clear" w:color="auto" w:fill="FFFFFF"/>
              </w:rPr>
              <w:t>Методы и результаты оценки гидрохими</w:t>
            </w:r>
            <w:r w:rsidR="00A917D9" w:rsidRPr="0097474C">
              <w:rPr>
                <w:color w:val="222222"/>
                <w:shd w:val="clear" w:color="auto" w:fill="FFFFFF"/>
              </w:rPr>
              <w:t>ческого состояния морской среды</w:t>
            </w:r>
          </w:p>
          <w:p w:rsidR="00AF5596" w:rsidRPr="0097474C" w:rsidRDefault="00AF5596" w:rsidP="006E352D">
            <w:pPr>
              <w:rPr>
                <w:color w:val="222222"/>
                <w:shd w:val="clear" w:color="auto" w:fill="FFFFFF"/>
              </w:rPr>
            </w:pPr>
          </w:p>
          <w:p w:rsidR="00D74140" w:rsidRPr="0097474C" w:rsidRDefault="006E352D" w:rsidP="006E352D">
            <w:pPr>
              <w:snapToGrid w:val="0"/>
              <w:spacing w:before="20" w:after="20"/>
              <w:rPr>
                <w:i/>
              </w:rPr>
            </w:pPr>
            <w:proofErr w:type="spellStart"/>
            <w:r w:rsidRPr="0097474C">
              <w:rPr>
                <w:i/>
                <w:color w:val="222222"/>
                <w:shd w:val="clear" w:color="auto" w:fill="FFFFFF"/>
              </w:rPr>
              <w:t>Коршенко</w:t>
            </w:r>
            <w:proofErr w:type="spellEnd"/>
            <w:r w:rsidRPr="0097474C">
              <w:rPr>
                <w:i/>
                <w:color w:val="222222"/>
                <w:shd w:val="clear" w:color="auto" w:fill="FFFFFF"/>
              </w:rPr>
              <w:t xml:space="preserve"> Александр Николаевич, ГОИН</w:t>
            </w:r>
          </w:p>
        </w:tc>
      </w:tr>
      <w:tr w:rsidR="0057706E" w:rsidRPr="0097474C" w:rsidTr="00B5300A">
        <w:trPr>
          <w:cantSplit/>
          <w:trHeight w:val="493"/>
        </w:trPr>
        <w:tc>
          <w:tcPr>
            <w:tcW w:w="1526" w:type="dxa"/>
          </w:tcPr>
          <w:p w:rsidR="0057706E" w:rsidRPr="0097474C" w:rsidRDefault="00015B3B" w:rsidP="00801906">
            <w:pPr>
              <w:snapToGrid w:val="0"/>
              <w:spacing w:before="20" w:after="20"/>
              <w:jc w:val="both"/>
            </w:pPr>
            <w:r w:rsidRPr="0097474C">
              <w:t>14.00 -14.10</w:t>
            </w:r>
          </w:p>
        </w:tc>
        <w:tc>
          <w:tcPr>
            <w:tcW w:w="9355" w:type="dxa"/>
            <w:shd w:val="clear" w:color="auto" w:fill="auto"/>
          </w:tcPr>
          <w:p w:rsidR="000F052E" w:rsidRPr="0097474C" w:rsidRDefault="000F052E" w:rsidP="000F052E">
            <w:pPr>
              <w:jc w:val="both"/>
              <w:rPr>
                <w:color w:val="000000"/>
              </w:rPr>
            </w:pPr>
            <w:r w:rsidRPr="0097474C">
              <w:rPr>
                <w:color w:val="000000"/>
              </w:rPr>
              <w:t>Долговременные исследования абиотических и биотических составляющих черноморской экосистемы на полигоне «Геленджик»</w:t>
            </w:r>
          </w:p>
          <w:p w:rsidR="00A917D9" w:rsidRPr="0097474C" w:rsidRDefault="00A917D9" w:rsidP="000F052E">
            <w:pPr>
              <w:jc w:val="both"/>
              <w:rPr>
                <w:color w:val="000000"/>
              </w:rPr>
            </w:pPr>
          </w:p>
          <w:p w:rsidR="0057706E" w:rsidRPr="0097474C" w:rsidRDefault="000F052E" w:rsidP="0097474C">
            <w:proofErr w:type="spellStart"/>
            <w:r w:rsidRPr="0097474C">
              <w:rPr>
                <w:i/>
                <w:color w:val="000000"/>
              </w:rPr>
              <w:t>Зацепин</w:t>
            </w:r>
            <w:proofErr w:type="spellEnd"/>
            <w:r w:rsidR="00763045" w:rsidRPr="0097474C">
              <w:rPr>
                <w:i/>
                <w:color w:val="000000"/>
              </w:rPr>
              <w:t xml:space="preserve"> Андрей Георгиевич </w:t>
            </w:r>
            <w:r w:rsidRPr="0097474C">
              <w:rPr>
                <w:i/>
                <w:color w:val="000000"/>
              </w:rPr>
              <w:t>,</w:t>
            </w:r>
            <w:hyperlink w:history="1">
              <w:r w:rsidRPr="0097474C">
                <w:rPr>
                  <w:i/>
                </w:rPr>
                <w:t>ИО</w:t>
              </w:r>
              <w:r w:rsidRPr="0097474C">
                <w:rPr>
                  <w:i/>
                  <w:color w:val="000000"/>
                </w:rPr>
                <w:t xml:space="preserve"> РАН</w:t>
              </w:r>
            </w:hyperlink>
            <w:r w:rsidR="0097474C" w:rsidRPr="0097474C">
              <w:t xml:space="preserve"> </w:t>
            </w:r>
          </w:p>
        </w:tc>
      </w:tr>
      <w:tr w:rsidR="00015B3B" w:rsidRPr="0097474C" w:rsidTr="00B5300A">
        <w:trPr>
          <w:cantSplit/>
          <w:trHeight w:val="493"/>
        </w:trPr>
        <w:tc>
          <w:tcPr>
            <w:tcW w:w="1526" w:type="dxa"/>
          </w:tcPr>
          <w:p w:rsidR="00015B3B" w:rsidRPr="0097474C" w:rsidRDefault="00015B3B" w:rsidP="00801906">
            <w:pPr>
              <w:snapToGrid w:val="0"/>
              <w:spacing w:before="20" w:after="20"/>
              <w:jc w:val="both"/>
            </w:pPr>
            <w:r w:rsidRPr="0097474C">
              <w:t>14.10– 14.20</w:t>
            </w:r>
          </w:p>
        </w:tc>
        <w:tc>
          <w:tcPr>
            <w:tcW w:w="9355" w:type="dxa"/>
            <w:shd w:val="clear" w:color="auto" w:fill="auto"/>
          </w:tcPr>
          <w:p w:rsidR="00815466" w:rsidRPr="0097474C" w:rsidRDefault="000F052E" w:rsidP="00D82C00">
            <w:pPr>
              <w:jc w:val="both"/>
            </w:pPr>
            <w:proofErr w:type="spellStart"/>
            <w:r w:rsidRPr="0097474C">
              <w:t>Экосистемные</w:t>
            </w:r>
            <w:proofErr w:type="spellEnd"/>
            <w:r w:rsidRPr="0097474C">
              <w:t xml:space="preserve"> исследования как основа оценки состояния р</w:t>
            </w:r>
            <w:r w:rsidR="00A917D9" w:rsidRPr="0097474C">
              <w:t>ыбных ресурсов Балтийского моря</w:t>
            </w:r>
          </w:p>
          <w:p w:rsidR="00A917D9" w:rsidRPr="0097474C" w:rsidRDefault="00A917D9" w:rsidP="00D82C00">
            <w:pPr>
              <w:jc w:val="both"/>
            </w:pPr>
          </w:p>
          <w:p w:rsidR="000F052E" w:rsidRPr="0097474C" w:rsidRDefault="000F052E" w:rsidP="0097474C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474C">
              <w:rPr>
                <w:i/>
              </w:rPr>
              <w:t>Гулюгин</w:t>
            </w:r>
            <w:proofErr w:type="spellEnd"/>
            <w:r w:rsidRPr="0097474C">
              <w:rPr>
                <w:i/>
              </w:rPr>
              <w:t xml:space="preserve"> С</w:t>
            </w:r>
            <w:r w:rsidR="00763045" w:rsidRPr="0097474C">
              <w:rPr>
                <w:i/>
              </w:rPr>
              <w:t>ергей Юрьевич,</w:t>
            </w:r>
            <w:r w:rsidR="00A917D9" w:rsidRPr="0097474C">
              <w:rPr>
                <w:i/>
              </w:rPr>
              <w:t xml:space="preserve"> </w:t>
            </w:r>
            <w:r w:rsidRPr="0097474C">
              <w:rPr>
                <w:i/>
              </w:rPr>
              <w:t>ВНИРО</w:t>
            </w:r>
          </w:p>
        </w:tc>
      </w:tr>
      <w:tr w:rsidR="006B5ECB" w:rsidRPr="0097474C" w:rsidTr="00B5300A">
        <w:trPr>
          <w:cantSplit/>
          <w:trHeight w:val="493"/>
        </w:trPr>
        <w:tc>
          <w:tcPr>
            <w:tcW w:w="1526" w:type="dxa"/>
          </w:tcPr>
          <w:p w:rsidR="006B5ECB" w:rsidRPr="0097474C" w:rsidRDefault="006B5ECB" w:rsidP="00801906">
            <w:pPr>
              <w:snapToGrid w:val="0"/>
              <w:spacing w:before="20" w:after="20"/>
              <w:jc w:val="both"/>
            </w:pPr>
            <w:r w:rsidRPr="0097474C">
              <w:t>14.20 -14.</w:t>
            </w:r>
            <w:r w:rsidR="001831EC" w:rsidRPr="0097474C">
              <w:t>30</w:t>
            </w:r>
          </w:p>
        </w:tc>
        <w:tc>
          <w:tcPr>
            <w:tcW w:w="9355" w:type="dxa"/>
            <w:shd w:val="clear" w:color="auto" w:fill="auto"/>
          </w:tcPr>
          <w:p w:rsidR="00250B31" w:rsidRPr="0097474C" w:rsidRDefault="00250B31" w:rsidP="00250B31">
            <w:r w:rsidRPr="0097474C">
              <w:t xml:space="preserve">Оценка влияния </w:t>
            </w:r>
            <w:proofErr w:type="spellStart"/>
            <w:r w:rsidRPr="0097474C">
              <w:t>социо</w:t>
            </w:r>
            <w:proofErr w:type="spellEnd"/>
            <w:r w:rsidR="00A917D9" w:rsidRPr="0097474C">
              <w:t>-</w:t>
            </w:r>
            <w:r w:rsidRPr="0097474C">
              <w:t>экономических сценариев и климатических изменений на поступление биоген</w:t>
            </w:r>
            <w:r w:rsidR="00A917D9" w:rsidRPr="0097474C">
              <w:t>ной нагрузки в Балтийское море</w:t>
            </w:r>
          </w:p>
          <w:p w:rsidR="00A917D9" w:rsidRPr="0097474C" w:rsidRDefault="00A917D9" w:rsidP="00250B31"/>
          <w:p w:rsidR="006B5ECB" w:rsidRPr="0097474C" w:rsidRDefault="00250B31" w:rsidP="00250B31">
            <w:pPr>
              <w:rPr>
                <w:i/>
              </w:rPr>
            </w:pPr>
            <w:r w:rsidRPr="0097474C">
              <w:rPr>
                <w:i/>
              </w:rPr>
              <w:t xml:space="preserve">Ерёмина </w:t>
            </w:r>
            <w:r w:rsidR="00731081" w:rsidRPr="0097474C">
              <w:rPr>
                <w:i/>
              </w:rPr>
              <w:t xml:space="preserve">Татьяна </w:t>
            </w:r>
            <w:proofErr w:type="spellStart"/>
            <w:r w:rsidR="00731081" w:rsidRPr="0097474C">
              <w:rPr>
                <w:i/>
              </w:rPr>
              <w:t>Рэмовна</w:t>
            </w:r>
            <w:proofErr w:type="spellEnd"/>
            <w:r w:rsidRPr="0097474C">
              <w:rPr>
                <w:i/>
              </w:rPr>
              <w:t xml:space="preserve">, Владимирова </w:t>
            </w:r>
            <w:r w:rsidR="00731081" w:rsidRPr="0097474C">
              <w:rPr>
                <w:i/>
              </w:rPr>
              <w:t>Оксана Михайловна</w:t>
            </w:r>
            <w:r w:rsidRPr="0097474C">
              <w:rPr>
                <w:i/>
              </w:rPr>
              <w:t xml:space="preserve">, </w:t>
            </w:r>
            <w:proofErr w:type="spellStart"/>
            <w:r w:rsidRPr="0097474C">
              <w:rPr>
                <w:i/>
              </w:rPr>
              <w:t>Волощук</w:t>
            </w:r>
            <w:proofErr w:type="spellEnd"/>
            <w:r w:rsidRPr="0097474C">
              <w:rPr>
                <w:i/>
              </w:rPr>
              <w:t xml:space="preserve"> </w:t>
            </w:r>
            <w:r w:rsidR="00731081" w:rsidRPr="0097474C">
              <w:rPr>
                <w:i/>
              </w:rPr>
              <w:t>Екатерина Васильевна</w:t>
            </w:r>
            <w:r w:rsidR="00252880" w:rsidRPr="0097474C">
              <w:rPr>
                <w:i/>
              </w:rPr>
              <w:t>, РГГМУ</w:t>
            </w:r>
          </w:p>
        </w:tc>
      </w:tr>
      <w:tr w:rsidR="001831EC" w:rsidRPr="0097474C" w:rsidTr="00B5300A">
        <w:trPr>
          <w:cantSplit/>
          <w:trHeight w:val="493"/>
        </w:trPr>
        <w:tc>
          <w:tcPr>
            <w:tcW w:w="1526" w:type="dxa"/>
          </w:tcPr>
          <w:p w:rsidR="001831EC" w:rsidRPr="0097474C" w:rsidRDefault="001831EC" w:rsidP="00801906">
            <w:pPr>
              <w:snapToGrid w:val="0"/>
              <w:spacing w:before="20" w:after="20"/>
              <w:jc w:val="both"/>
            </w:pPr>
            <w:r w:rsidRPr="0097474C">
              <w:t>14.30 -14.40</w:t>
            </w:r>
          </w:p>
        </w:tc>
        <w:tc>
          <w:tcPr>
            <w:tcW w:w="9355" w:type="dxa"/>
            <w:shd w:val="clear" w:color="auto" w:fill="auto"/>
          </w:tcPr>
          <w:p w:rsidR="00A917D9" w:rsidRPr="0097474C" w:rsidRDefault="000F052E" w:rsidP="00E71B24">
            <w:pPr>
              <w:jc w:val="both"/>
              <w:rPr>
                <w:rFonts w:eastAsia="Calibri"/>
              </w:rPr>
            </w:pPr>
            <w:r w:rsidRPr="0097474C">
              <w:rPr>
                <w:rFonts w:eastAsia="Calibri"/>
              </w:rPr>
              <w:t xml:space="preserve">Исследования хлорофилла как основы для дистанционного мониторинга </w:t>
            </w:r>
            <w:proofErr w:type="spellStart"/>
            <w:r w:rsidRPr="0097474C">
              <w:rPr>
                <w:rFonts w:eastAsia="Calibri"/>
              </w:rPr>
              <w:t>эвтрофирования</w:t>
            </w:r>
            <w:proofErr w:type="spellEnd"/>
            <w:r w:rsidRPr="0097474C">
              <w:rPr>
                <w:rFonts w:eastAsia="Calibri"/>
              </w:rPr>
              <w:t xml:space="preserve"> и «цветения» вод </w:t>
            </w:r>
            <w:proofErr w:type="spellStart"/>
            <w:r w:rsidRPr="0097474C">
              <w:rPr>
                <w:rFonts w:eastAsia="Calibri"/>
              </w:rPr>
              <w:t>Вислинского</w:t>
            </w:r>
            <w:proofErr w:type="spellEnd"/>
            <w:r w:rsidRPr="0097474C">
              <w:rPr>
                <w:rFonts w:eastAsia="Calibri"/>
              </w:rPr>
              <w:t xml:space="preserve"> и </w:t>
            </w:r>
            <w:proofErr w:type="spellStart"/>
            <w:r w:rsidRPr="0097474C">
              <w:rPr>
                <w:rFonts w:eastAsia="Calibri"/>
              </w:rPr>
              <w:t>Куршского</w:t>
            </w:r>
            <w:proofErr w:type="spellEnd"/>
            <w:r w:rsidRPr="0097474C">
              <w:rPr>
                <w:rFonts w:eastAsia="Calibri"/>
              </w:rPr>
              <w:t xml:space="preserve"> заливов Балтийского моря</w:t>
            </w:r>
          </w:p>
          <w:p w:rsidR="00A917D9" w:rsidRPr="0097474C" w:rsidRDefault="00A917D9" w:rsidP="00E71B24">
            <w:pPr>
              <w:jc w:val="both"/>
              <w:rPr>
                <w:rFonts w:eastAsia="Calibri"/>
              </w:rPr>
            </w:pPr>
          </w:p>
          <w:p w:rsidR="001831EC" w:rsidRPr="0097474C" w:rsidRDefault="000F052E" w:rsidP="0097474C">
            <w:pPr>
              <w:jc w:val="both"/>
              <w:rPr>
                <w:color w:val="000000"/>
              </w:rPr>
            </w:pPr>
            <w:r w:rsidRPr="0097474C">
              <w:rPr>
                <w:i/>
              </w:rPr>
              <w:t xml:space="preserve">Александров </w:t>
            </w:r>
            <w:r w:rsidR="001C5F09" w:rsidRPr="0097474C">
              <w:rPr>
                <w:i/>
              </w:rPr>
              <w:t>Сергей Валерьевич</w:t>
            </w:r>
            <w:r w:rsidRPr="0097474C">
              <w:rPr>
                <w:i/>
              </w:rPr>
              <w:t>, ИОРАН</w:t>
            </w:r>
            <w:r w:rsidR="00584943" w:rsidRPr="0097474C">
              <w:rPr>
                <w:color w:val="000000"/>
              </w:rPr>
              <w:t xml:space="preserve"> </w:t>
            </w:r>
          </w:p>
        </w:tc>
      </w:tr>
      <w:tr w:rsidR="00DE5A73" w:rsidRPr="0097474C" w:rsidTr="00535375">
        <w:trPr>
          <w:cantSplit/>
          <w:trHeight w:val="641"/>
        </w:trPr>
        <w:tc>
          <w:tcPr>
            <w:tcW w:w="1526" w:type="dxa"/>
          </w:tcPr>
          <w:p w:rsidR="00DE5A73" w:rsidRPr="0097474C" w:rsidRDefault="001E2FA7" w:rsidP="00801906">
            <w:pPr>
              <w:snapToGrid w:val="0"/>
              <w:spacing w:before="20" w:after="20"/>
              <w:jc w:val="both"/>
              <w:rPr>
                <w:lang w:val="en-US"/>
              </w:rPr>
            </w:pPr>
            <w:r w:rsidRPr="0097474C">
              <w:t>14.40 -14.5</w:t>
            </w:r>
            <w:r w:rsidR="00DE5A73" w:rsidRPr="0097474C">
              <w:t>0</w:t>
            </w:r>
          </w:p>
        </w:tc>
        <w:tc>
          <w:tcPr>
            <w:tcW w:w="9355" w:type="dxa"/>
            <w:shd w:val="clear" w:color="auto" w:fill="auto"/>
          </w:tcPr>
          <w:p w:rsidR="00584943" w:rsidRPr="0097474C" w:rsidRDefault="00AB31B5" w:rsidP="00763045">
            <w:pPr>
              <w:jc w:val="both"/>
              <w:rPr>
                <w:color w:val="000000"/>
              </w:rPr>
            </w:pPr>
            <w:r w:rsidRPr="0097474C">
              <w:rPr>
                <w:color w:val="000000"/>
              </w:rPr>
              <w:t xml:space="preserve">Возможности снижения загрязнения </w:t>
            </w:r>
            <w:proofErr w:type="spellStart"/>
            <w:r w:rsidRPr="0097474C">
              <w:rPr>
                <w:color w:val="000000"/>
              </w:rPr>
              <w:t>биогенами</w:t>
            </w:r>
            <w:proofErr w:type="spellEnd"/>
            <w:r w:rsidRPr="0097474C">
              <w:rPr>
                <w:color w:val="000000"/>
              </w:rPr>
              <w:t xml:space="preserve"> акватории Балтийского моря</w:t>
            </w:r>
          </w:p>
          <w:p w:rsidR="00584943" w:rsidRPr="0097474C" w:rsidRDefault="00584943" w:rsidP="00763045">
            <w:pPr>
              <w:jc w:val="both"/>
              <w:rPr>
                <w:color w:val="000000"/>
              </w:rPr>
            </w:pPr>
          </w:p>
          <w:p w:rsidR="00B82AF2" w:rsidRPr="0097474C" w:rsidRDefault="00584943" w:rsidP="00584943">
            <w:pPr>
              <w:jc w:val="both"/>
              <w:rPr>
                <w:color w:val="000000"/>
              </w:rPr>
            </w:pPr>
            <w:proofErr w:type="spellStart"/>
            <w:r w:rsidRPr="0097474C">
              <w:rPr>
                <w:color w:val="000000"/>
              </w:rPr>
              <w:t>Асабина</w:t>
            </w:r>
            <w:proofErr w:type="spellEnd"/>
            <w:r w:rsidRPr="0097474C">
              <w:rPr>
                <w:color w:val="000000"/>
              </w:rPr>
              <w:t xml:space="preserve"> Елена Александровна, доцент кафедры «Химия и экология», </w:t>
            </w:r>
            <w:r w:rsidR="00AB31B5" w:rsidRPr="0097474C">
              <w:rPr>
                <w:color w:val="000000"/>
              </w:rPr>
              <w:t>Государственный университет морского и речного флота им. С.О. Макарова</w:t>
            </w:r>
          </w:p>
        </w:tc>
      </w:tr>
      <w:tr w:rsidR="00DE5A73" w:rsidRPr="0097474C" w:rsidTr="00B5300A">
        <w:trPr>
          <w:cantSplit/>
          <w:trHeight w:val="493"/>
        </w:trPr>
        <w:tc>
          <w:tcPr>
            <w:tcW w:w="1526" w:type="dxa"/>
          </w:tcPr>
          <w:p w:rsidR="00DE5A73" w:rsidRPr="0097474C" w:rsidRDefault="001E2FA7" w:rsidP="00801906">
            <w:pPr>
              <w:snapToGrid w:val="0"/>
              <w:spacing w:before="20" w:after="20"/>
              <w:jc w:val="both"/>
            </w:pPr>
            <w:r w:rsidRPr="0097474C">
              <w:t>14.50 -15.0</w:t>
            </w:r>
            <w:r w:rsidR="00763045" w:rsidRPr="0097474C">
              <w:t>0</w:t>
            </w:r>
          </w:p>
        </w:tc>
        <w:tc>
          <w:tcPr>
            <w:tcW w:w="9355" w:type="dxa"/>
            <w:shd w:val="clear" w:color="auto" w:fill="auto"/>
          </w:tcPr>
          <w:p w:rsidR="00584943" w:rsidRPr="0097474C" w:rsidRDefault="00584943" w:rsidP="00584943">
            <w:pPr>
              <w:jc w:val="both"/>
              <w:rPr>
                <w:color w:val="222222"/>
                <w:shd w:val="clear" w:color="auto" w:fill="FFFFFF"/>
              </w:rPr>
            </w:pPr>
            <w:r w:rsidRPr="0097474C">
              <w:rPr>
                <w:color w:val="222222"/>
                <w:shd w:val="clear" w:color="auto" w:fill="FFFFFF"/>
              </w:rPr>
              <w:t xml:space="preserve">Роль </w:t>
            </w:r>
            <w:proofErr w:type="spellStart"/>
            <w:r w:rsidRPr="0097474C">
              <w:rPr>
                <w:color w:val="222222"/>
                <w:shd w:val="clear" w:color="auto" w:fill="FFFFFF"/>
              </w:rPr>
              <w:t>микробиоты</w:t>
            </w:r>
            <w:proofErr w:type="spellEnd"/>
            <w:r w:rsidRPr="0097474C">
              <w:rPr>
                <w:color w:val="222222"/>
                <w:shd w:val="clear" w:color="auto" w:fill="FFFFFF"/>
              </w:rPr>
              <w:t xml:space="preserve"> в процессах биологического контроля массового развития </w:t>
            </w:r>
            <w:proofErr w:type="spellStart"/>
            <w:r w:rsidRPr="0097474C">
              <w:rPr>
                <w:color w:val="222222"/>
                <w:shd w:val="clear" w:color="auto" w:fill="FFFFFF"/>
              </w:rPr>
              <w:t>цианобактерий</w:t>
            </w:r>
            <w:proofErr w:type="spellEnd"/>
            <w:r w:rsidRPr="0097474C">
              <w:rPr>
                <w:color w:val="222222"/>
                <w:shd w:val="clear" w:color="auto" w:fill="FFFFFF"/>
              </w:rPr>
              <w:t xml:space="preserve"> в водоемах и деградации </w:t>
            </w:r>
            <w:proofErr w:type="spellStart"/>
            <w:r w:rsidRPr="0097474C">
              <w:rPr>
                <w:color w:val="222222"/>
                <w:shd w:val="clear" w:color="auto" w:fill="FFFFFF"/>
              </w:rPr>
              <w:t>микроцистинов</w:t>
            </w:r>
            <w:proofErr w:type="spellEnd"/>
          </w:p>
          <w:p w:rsidR="00584943" w:rsidRPr="0097474C" w:rsidRDefault="00584943" w:rsidP="00584943">
            <w:pPr>
              <w:jc w:val="both"/>
              <w:rPr>
                <w:color w:val="222222"/>
                <w:shd w:val="clear" w:color="auto" w:fill="FFFFFF"/>
              </w:rPr>
            </w:pPr>
          </w:p>
          <w:p w:rsidR="00B82AF2" w:rsidRPr="0097474C" w:rsidRDefault="00584943" w:rsidP="0097474C">
            <w:pPr>
              <w:jc w:val="both"/>
              <w:rPr>
                <w:bCs/>
                <w:i/>
                <w:color w:val="000000"/>
              </w:rPr>
            </w:pPr>
            <w:proofErr w:type="spellStart"/>
            <w:r w:rsidRPr="0097474C">
              <w:rPr>
                <w:i/>
                <w:color w:val="222222"/>
                <w:shd w:val="clear" w:color="auto" w:fill="FFFFFF"/>
              </w:rPr>
              <w:t>Кузикова</w:t>
            </w:r>
            <w:proofErr w:type="spellEnd"/>
            <w:r w:rsidRPr="0097474C">
              <w:rPr>
                <w:i/>
                <w:color w:val="222222"/>
                <w:shd w:val="clear" w:color="auto" w:fill="FFFFFF"/>
              </w:rPr>
              <w:t xml:space="preserve"> </w:t>
            </w:r>
            <w:r w:rsidRPr="0097474C">
              <w:rPr>
                <w:i/>
                <w:color w:val="000000"/>
              </w:rPr>
              <w:t>Ирина Леонидовна</w:t>
            </w:r>
            <w:r w:rsidR="0097474C">
              <w:rPr>
                <w:i/>
                <w:color w:val="222222"/>
                <w:shd w:val="clear" w:color="auto" w:fill="FFFFFF"/>
              </w:rPr>
              <w:t xml:space="preserve">, </w:t>
            </w:r>
            <w:r w:rsidR="0097474C" w:rsidRPr="0097474C">
              <w:rPr>
                <w:i/>
                <w:color w:val="222222"/>
                <w:shd w:val="clear" w:color="auto" w:fill="FFFFFF"/>
              </w:rPr>
              <w:t xml:space="preserve">Чернов </w:t>
            </w:r>
            <w:r w:rsidR="0097474C" w:rsidRPr="0097474C">
              <w:rPr>
                <w:i/>
                <w:color w:val="222222"/>
                <w:shd w:val="clear" w:color="auto" w:fill="FFFFFF"/>
              </w:rPr>
              <w:t>И.С.</w:t>
            </w:r>
            <w:r w:rsidR="0097474C">
              <w:rPr>
                <w:i/>
                <w:color w:val="222222"/>
                <w:shd w:val="clear" w:color="auto" w:fill="FFFFFF"/>
              </w:rPr>
              <w:t xml:space="preserve">, Тимофеева </w:t>
            </w:r>
            <w:r w:rsidR="0097474C" w:rsidRPr="0097474C">
              <w:rPr>
                <w:i/>
                <w:color w:val="222222"/>
                <w:shd w:val="clear" w:color="auto" w:fill="FFFFFF"/>
              </w:rPr>
              <w:t>О.Г.</w:t>
            </w:r>
            <w:r w:rsidR="0097474C" w:rsidRPr="0097474C">
              <w:rPr>
                <w:i/>
                <w:color w:val="222222"/>
                <w:shd w:val="clear" w:color="auto" w:fill="FFFFFF"/>
              </w:rPr>
              <w:t xml:space="preserve">, </w:t>
            </w:r>
            <w:r w:rsidRPr="0097474C">
              <w:rPr>
                <w:bCs/>
                <w:i/>
                <w:color w:val="000000"/>
              </w:rPr>
              <w:t>Санкт-Петербургский Федеральный исследовательский центр Российской академии наук (СПб ФИЦ РАН)</w:t>
            </w:r>
          </w:p>
          <w:p w:rsidR="0097474C" w:rsidRDefault="0097474C" w:rsidP="0097474C">
            <w:pPr>
              <w:jc w:val="both"/>
              <w:rPr>
                <w:b/>
                <w:i/>
              </w:rPr>
            </w:pPr>
          </w:p>
          <w:p w:rsidR="0097474C" w:rsidRPr="0097474C" w:rsidRDefault="0097474C" w:rsidP="0097474C">
            <w:pPr>
              <w:jc w:val="both"/>
              <w:rPr>
                <w:b/>
                <w:i/>
              </w:rPr>
            </w:pPr>
          </w:p>
        </w:tc>
      </w:tr>
      <w:tr w:rsidR="0057706E" w:rsidRPr="0097474C" w:rsidTr="00B5494D">
        <w:trPr>
          <w:cantSplit/>
          <w:trHeight w:val="493"/>
        </w:trPr>
        <w:tc>
          <w:tcPr>
            <w:tcW w:w="10881" w:type="dxa"/>
            <w:gridSpan w:val="2"/>
          </w:tcPr>
          <w:p w:rsidR="0057706E" w:rsidRPr="0097474C" w:rsidRDefault="004C0952" w:rsidP="002139F6">
            <w:pPr>
              <w:snapToGrid w:val="0"/>
              <w:spacing w:before="20" w:after="20"/>
              <w:jc w:val="both"/>
              <w:rPr>
                <w:b/>
                <w:i/>
              </w:rPr>
            </w:pPr>
            <w:r w:rsidRPr="0097474C">
              <w:rPr>
                <w:b/>
                <w:i/>
                <w:iCs/>
              </w:rPr>
              <w:lastRenderedPageBreak/>
              <w:t>Сессия 2</w:t>
            </w:r>
            <w:r w:rsidR="00F70471" w:rsidRPr="0097474C">
              <w:rPr>
                <w:b/>
                <w:i/>
              </w:rPr>
              <w:t xml:space="preserve">. </w:t>
            </w:r>
            <w:r w:rsidR="00801906" w:rsidRPr="0097474C">
              <w:t>Морские наблюдательные системы: методы, средства и современные вызовы</w:t>
            </w:r>
          </w:p>
        </w:tc>
      </w:tr>
      <w:tr w:rsidR="001831EC" w:rsidRPr="0097474C" w:rsidTr="0097474C">
        <w:trPr>
          <w:cantSplit/>
          <w:trHeight w:val="1403"/>
        </w:trPr>
        <w:tc>
          <w:tcPr>
            <w:tcW w:w="1526" w:type="dxa"/>
          </w:tcPr>
          <w:p w:rsidR="001831EC" w:rsidRPr="0097474C" w:rsidRDefault="001E2FA7" w:rsidP="00801906">
            <w:pPr>
              <w:snapToGrid w:val="0"/>
              <w:spacing w:before="20" w:after="20"/>
              <w:jc w:val="both"/>
            </w:pPr>
            <w:r w:rsidRPr="0097474C">
              <w:t>15.0</w:t>
            </w:r>
            <w:r w:rsidR="00E762D4" w:rsidRPr="0097474C">
              <w:t>0</w:t>
            </w:r>
            <w:r w:rsidR="00F70471" w:rsidRPr="0097474C">
              <w:t>-</w:t>
            </w:r>
            <w:r w:rsidRPr="0097474C">
              <w:t>15.1</w:t>
            </w:r>
            <w:r w:rsidR="00E762D4" w:rsidRPr="0097474C">
              <w:t>0</w:t>
            </w:r>
          </w:p>
        </w:tc>
        <w:tc>
          <w:tcPr>
            <w:tcW w:w="9355" w:type="dxa"/>
            <w:shd w:val="clear" w:color="auto" w:fill="auto"/>
          </w:tcPr>
          <w:p w:rsidR="00801906" w:rsidRPr="0097474C" w:rsidRDefault="00801906" w:rsidP="002139F6">
            <w:pPr>
              <w:jc w:val="both"/>
              <w:rPr>
                <w:color w:val="000000"/>
              </w:rPr>
            </w:pPr>
            <w:r w:rsidRPr="0097474C">
              <w:rPr>
                <w:color w:val="000000"/>
              </w:rPr>
              <w:t>Принципы создания сети наблюдения и оценки опасных экзогенных процессов, воздействующих на морскую экосистему в прибрежной зоне Южного Сахалина (Японское и Охотское моря)</w:t>
            </w:r>
          </w:p>
          <w:p w:rsidR="00F75AC9" w:rsidRPr="0097474C" w:rsidRDefault="00F75AC9" w:rsidP="002139F6">
            <w:pPr>
              <w:jc w:val="both"/>
              <w:rPr>
                <w:bCs/>
                <w:i/>
              </w:rPr>
            </w:pPr>
          </w:p>
          <w:p w:rsidR="001831EC" w:rsidRPr="0097474C" w:rsidRDefault="00801906" w:rsidP="00763045">
            <w:pPr>
              <w:spacing w:after="240"/>
              <w:jc w:val="both"/>
            </w:pPr>
            <w:r w:rsidRPr="0097474C">
              <w:rPr>
                <w:i/>
                <w:color w:val="000000"/>
              </w:rPr>
              <w:t>Рыбалко А</w:t>
            </w:r>
            <w:r w:rsidR="00763045" w:rsidRPr="0097474C">
              <w:rPr>
                <w:i/>
                <w:color w:val="000000"/>
              </w:rPr>
              <w:t xml:space="preserve">лександр </w:t>
            </w:r>
            <w:proofErr w:type="spellStart"/>
            <w:r w:rsidR="00763045" w:rsidRPr="0097474C">
              <w:rPr>
                <w:i/>
                <w:color w:val="000000"/>
              </w:rPr>
              <w:t>Евменьевич</w:t>
            </w:r>
            <w:proofErr w:type="spellEnd"/>
            <w:r w:rsidR="00763045" w:rsidRPr="0097474C">
              <w:rPr>
                <w:i/>
                <w:color w:val="000000"/>
              </w:rPr>
              <w:t>,</w:t>
            </w:r>
            <w:r w:rsidR="002139F6" w:rsidRPr="0097474C">
              <w:rPr>
                <w:i/>
                <w:color w:val="000000"/>
              </w:rPr>
              <w:t xml:space="preserve"> </w:t>
            </w:r>
            <w:r w:rsidRPr="0097474C">
              <w:rPr>
                <w:i/>
                <w:color w:val="000000"/>
              </w:rPr>
              <w:t>ФГБУ «</w:t>
            </w:r>
            <w:proofErr w:type="spellStart"/>
            <w:r w:rsidRPr="0097474C">
              <w:rPr>
                <w:i/>
                <w:color w:val="000000"/>
              </w:rPr>
              <w:t>ВНИИОкеангеология</w:t>
            </w:r>
            <w:proofErr w:type="spellEnd"/>
            <w:r w:rsidRPr="0097474C">
              <w:rPr>
                <w:color w:val="000000"/>
              </w:rPr>
              <w:t>»</w:t>
            </w:r>
          </w:p>
        </w:tc>
      </w:tr>
      <w:tr w:rsidR="001831EC" w:rsidRPr="0097474C" w:rsidTr="00B5300A">
        <w:trPr>
          <w:cantSplit/>
          <w:trHeight w:val="493"/>
        </w:trPr>
        <w:tc>
          <w:tcPr>
            <w:tcW w:w="1526" w:type="dxa"/>
          </w:tcPr>
          <w:p w:rsidR="001831EC" w:rsidRPr="0097474C" w:rsidRDefault="001E2FA7" w:rsidP="00801906">
            <w:pPr>
              <w:snapToGrid w:val="0"/>
              <w:spacing w:before="20" w:after="20"/>
              <w:jc w:val="both"/>
            </w:pPr>
            <w:r w:rsidRPr="0097474C">
              <w:t>15.10-15.2</w:t>
            </w:r>
            <w:r w:rsidR="00E762D4" w:rsidRPr="0097474C">
              <w:t>0</w:t>
            </w:r>
          </w:p>
        </w:tc>
        <w:tc>
          <w:tcPr>
            <w:tcW w:w="9355" w:type="dxa"/>
            <w:shd w:val="clear" w:color="auto" w:fill="auto"/>
          </w:tcPr>
          <w:p w:rsidR="00D8245B" w:rsidRPr="0097474C" w:rsidRDefault="00FA2E8D" w:rsidP="00D8245B">
            <w:pPr>
              <w:jc w:val="both"/>
              <w:rPr>
                <w:color w:val="222222"/>
                <w:shd w:val="clear" w:color="auto" w:fill="FFFFFF"/>
              </w:rPr>
            </w:pPr>
            <w:r w:rsidRPr="0097474C">
              <w:rPr>
                <w:color w:val="222222"/>
                <w:shd w:val="clear" w:color="auto" w:fill="FFFFFF"/>
              </w:rPr>
              <w:t>Тяжелые металлы в водорослях северных морей</w:t>
            </w:r>
          </w:p>
          <w:p w:rsidR="00F75AC9" w:rsidRPr="0097474C" w:rsidRDefault="00F75AC9" w:rsidP="00D8245B">
            <w:pPr>
              <w:jc w:val="both"/>
              <w:rPr>
                <w:color w:val="222222"/>
                <w:shd w:val="clear" w:color="auto" w:fill="FFFFFF"/>
              </w:rPr>
            </w:pPr>
          </w:p>
          <w:p w:rsidR="00E71B24" w:rsidRPr="0097474C" w:rsidRDefault="00FA2E8D" w:rsidP="0097474C">
            <w:pPr>
              <w:spacing w:after="200"/>
              <w:jc w:val="both"/>
              <w:rPr>
                <w:i/>
                <w:color w:val="222222"/>
                <w:shd w:val="clear" w:color="auto" w:fill="FFFFFF"/>
              </w:rPr>
            </w:pPr>
            <w:r w:rsidRPr="0097474C">
              <w:rPr>
                <w:i/>
                <w:color w:val="222222"/>
                <w:shd w:val="clear" w:color="auto" w:fill="FFFFFF"/>
              </w:rPr>
              <w:t>Панова Елена Геннадьевна, проф., кафедра геохимии СПбГУ</w:t>
            </w:r>
          </w:p>
        </w:tc>
      </w:tr>
      <w:tr w:rsidR="001831EC" w:rsidRPr="0097474C" w:rsidTr="00B5300A">
        <w:trPr>
          <w:cantSplit/>
          <w:trHeight w:val="493"/>
        </w:trPr>
        <w:tc>
          <w:tcPr>
            <w:tcW w:w="1526" w:type="dxa"/>
          </w:tcPr>
          <w:p w:rsidR="001831EC" w:rsidRPr="0097474C" w:rsidRDefault="001E2FA7" w:rsidP="00801906">
            <w:pPr>
              <w:snapToGrid w:val="0"/>
              <w:spacing w:before="20" w:after="20"/>
              <w:jc w:val="both"/>
            </w:pPr>
            <w:r w:rsidRPr="0097474C">
              <w:t>15.20-15.3</w:t>
            </w:r>
            <w:r w:rsidR="00F70471" w:rsidRPr="0097474C">
              <w:t>0</w:t>
            </w:r>
          </w:p>
        </w:tc>
        <w:tc>
          <w:tcPr>
            <w:tcW w:w="9355" w:type="dxa"/>
            <w:shd w:val="clear" w:color="auto" w:fill="auto"/>
          </w:tcPr>
          <w:p w:rsidR="003F630C" w:rsidRPr="0097474C" w:rsidRDefault="003F630C" w:rsidP="003F630C">
            <w:pPr>
              <w:pStyle w:val="a7"/>
              <w:snapToGrid w:val="0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97474C">
              <w:rPr>
                <w:rFonts w:ascii="Times New Roman" w:eastAsia="Times New Roman" w:hAnsi="Times New Roman" w:cs="Times New Roman"/>
                <w:color w:val="000000"/>
              </w:rPr>
              <w:t xml:space="preserve">Воздействие токсичных </w:t>
            </w:r>
            <w:proofErr w:type="spellStart"/>
            <w:r w:rsidRPr="0097474C">
              <w:rPr>
                <w:rFonts w:ascii="Times New Roman" w:eastAsia="Times New Roman" w:hAnsi="Times New Roman" w:cs="Times New Roman"/>
                <w:color w:val="000000"/>
              </w:rPr>
              <w:t>микрополлютантов</w:t>
            </w:r>
            <w:proofErr w:type="spellEnd"/>
            <w:r w:rsidRPr="0097474C">
              <w:rPr>
                <w:rFonts w:ascii="Times New Roman" w:eastAsia="Times New Roman" w:hAnsi="Times New Roman" w:cs="Times New Roman"/>
                <w:color w:val="000000"/>
              </w:rPr>
              <w:t xml:space="preserve"> на бентосных животных и поиск новых </w:t>
            </w:r>
            <w:proofErr w:type="spellStart"/>
            <w:r w:rsidRPr="0097474C">
              <w:rPr>
                <w:rFonts w:ascii="Times New Roman" w:eastAsia="Times New Roman" w:hAnsi="Times New Roman" w:cs="Times New Roman"/>
                <w:color w:val="000000"/>
              </w:rPr>
              <w:t>биомаркеров</w:t>
            </w:r>
            <w:proofErr w:type="spellEnd"/>
            <w:r w:rsidRPr="0097474C">
              <w:rPr>
                <w:rFonts w:ascii="Times New Roman" w:eastAsia="Times New Roman" w:hAnsi="Times New Roman" w:cs="Times New Roman"/>
                <w:color w:val="000000"/>
              </w:rPr>
              <w:t xml:space="preserve"> для мониторинга качеств</w:t>
            </w:r>
            <w:r w:rsidR="00F75AC9" w:rsidRPr="0097474C">
              <w:rPr>
                <w:rFonts w:ascii="Times New Roman" w:eastAsia="Times New Roman" w:hAnsi="Times New Roman" w:cs="Times New Roman"/>
                <w:color w:val="000000"/>
              </w:rPr>
              <w:t>а водной среды Финского залива</w:t>
            </w:r>
          </w:p>
          <w:p w:rsidR="00F75AC9" w:rsidRPr="0097474C" w:rsidRDefault="00F75AC9" w:rsidP="003F630C">
            <w:pPr>
              <w:pStyle w:val="a7"/>
              <w:snapToGrid w:val="0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31EC" w:rsidRPr="0097474C" w:rsidRDefault="003F630C" w:rsidP="00763045">
            <w:pPr>
              <w:pStyle w:val="a7"/>
              <w:snapToGrid w:val="0"/>
              <w:spacing w:beforeAutospacing="0" w:afterAutospacing="0"/>
              <w:rPr>
                <w:rFonts w:ascii="Times New Roman" w:hAnsi="Times New Roman" w:cs="Times New Roman"/>
                <w:i/>
              </w:rPr>
            </w:pPr>
            <w:r w:rsidRPr="0097474C">
              <w:rPr>
                <w:rFonts w:ascii="Times New Roman" w:eastAsia="Times New Roman" w:hAnsi="Times New Roman" w:cs="Times New Roman"/>
                <w:i/>
                <w:color w:val="000000"/>
              </w:rPr>
              <w:t>Березина Н</w:t>
            </w:r>
            <w:r w:rsidR="00763045" w:rsidRPr="0097474C">
              <w:rPr>
                <w:rFonts w:ascii="Times New Roman" w:eastAsia="Times New Roman" w:hAnsi="Times New Roman" w:cs="Times New Roman"/>
                <w:i/>
                <w:color w:val="000000"/>
              </w:rPr>
              <w:t>адежда Александровна</w:t>
            </w:r>
            <w:r w:rsidR="00CC0EF7" w:rsidRPr="0097474C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763045" w:rsidRPr="0097474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97474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ЗИН РАН </w:t>
            </w:r>
          </w:p>
        </w:tc>
      </w:tr>
      <w:tr w:rsidR="00CF34CF" w:rsidRPr="0097474C" w:rsidTr="00B5300A">
        <w:trPr>
          <w:cantSplit/>
          <w:trHeight w:val="493"/>
        </w:trPr>
        <w:tc>
          <w:tcPr>
            <w:tcW w:w="1526" w:type="dxa"/>
          </w:tcPr>
          <w:p w:rsidR="00CF34CF" w:rsidRPr="0097474C" w:rsidRDefault="001E2FA7" w:rsidP="00801906">
            <w:pPr>
              <w:snapToGrid w:val="0"/>
              <w:spacing w:before="20" w:after="20"/>
              <w:jc w:val="both"/>
            </w:pPr>
            <w:r w:rsidRPr="0097474C">
              <w:t>15.30-15.4</w:t>
            </w:r>
            <w:r w:rsidR="00F70471" w:rsidRPr="0097474C">
              <w:t>0</w:t>
            </w:r>
          </w:p>
        </w:tc>
        <w:tc>
          <w:tcPr>
            <w:tcW w:w="9355" w:type="dxa"/>
            <w:shd w:val="clear" w:color="auto" w:fill="auto"/>
          </w:tcPr>
          <w:p w:rsidR="00712CA5" w:rsidRPr="0097474C" w:rsidRDefault="00712CA5" w:rsidP="00712CA5">
            <w:pPr>
              <w:jc w:val="both"/>
              <w:rPr>
                <w:color w:val="000000"/>
              </w:rPr>
            </w:pPr>
            <w:r w:rsidRPr="0097474C">
              <w:rPr>
                <w:color w:val="000000"/>
              </w:rPr>
              <w:t>Методика оценки поступления биогенных элементов в Невскую губу и восточную часть Финского залива с водосборов, сток которых</w:t>
            </w:r>
            <w:r w:rsidR="002E5E89" w:rsidRPr="0097474C">
              <w:rPr>
                <w:color w:val="000000"/>
              </w:rPr>
              <w:t xml:space="preserve"> не учитывается при мониторинге</w:t>
            </w:r>
          </w:p>
          <w:p w:rsidR="002E5E89" w:rsidRPr="0097474C" w:rsidRDefault="002E5E89" w:rsidP="00712CA5">
            <w:pPr>
              <w:jc w:val="both"/>
              <w:rPr>
                <w:color w:val="000000"/>
              </w:rPr>
            </w:pPr>
          </w:p>
          <w:p w:rsidR="00CF34CF" w:rsidRPr="0097474C" w:rsidRDefault="00D2564C" w:rsidP="00CC0EF7">
            <w:pPr>
              <w:pStyle w:val="a7"/>
              <w:snapToGrid w:val="0"/>
              <w:spacing w:beforeAutospacing="0" w:afterAutospacing="0"/>
              <w:rPr>
                <w:rFonts w:ascii="Times New Roman" w:hAnsi="Times New Roman" w:cs="Times New Roman"/>
                <w:i/>
              </w:rPr>
            </w:pPr>
            <w:r w:rsidRPr="0097474C">
              <w:rPr>
                <w:rFonts w:ascii="Times New Roman" w:eastAsia="Times New Roman" w:hAnsi="Times New Roman" w:cs="Times New Roman"/>
                <w:i/>
                <w:color w:val="000000"/>
              </w:rPr>
              <w:t>Третьяков В</w:t>
            </w:r>
            <w:r w:rsidR="00CC0EF7" w:rsidRPr="0097474C">
              <w:rPr>
                <w:rFonts w:ascii="Times New Roman" w:eastAsia="Times New Roman" w:hAnsi="Times New Roman" w:cs="Times New Roman"/>
                <w:i/>
                <w:color w:val="000000"/>
              </w:rPr>
              <w:t>иктор Юрьевич</w:t>
            </w:r>
            <w:r w:rsidRPr="0097474C">
              <w:rPr>
                <w:rFonts w:ascii="Times New Roman" w:eastAsia="Times New Roman" w:hAnsi="Times New Roman" w:cs="Times New Roman"/>
                <w:i/>
                <w:color w:val="000000"/>
              </w:rPr>
              <w:t>., СПбГУ, Клубов С.М., РГГМУ</w:t>
            </w:r>
          </w:p>
        </w:tc>
      </w:tr>
      <w:tr w:rsidR="00CF34CF" w:rsidRPr="0097474C" w:rsidTr="00B5300A">
        <w:trPr>
          <w:cantSplit/>
          <w:trHeight w:val="493"/>
        </w:trPr>
        <w:tc>
          <w:tcPr>
            <w:tcW w:w="1526" w:type="dxa"/>
          </w:tcPr>
          <w:p w:rsidR="00CF34CF" w:rsidRPr="0097474C" w:rsidRDefault="00CF34CF" w:rsidP="00801906">
            <w:pPr>
              <w:snapToGrid w:val="0"/>
              <w:spacing w:before="20" w:after="20"/>
              <w:jc w:val="both"/>
            </w:pPr>
            <w:r w:rsidRPr="0097474C">
              <w:t>15.</w:t>
            </w:r>
            <w:r w:rsidR="001E2FA7" w:rsidRPr="0097474C">
              <w:t>4</w:t>
            </w:r>
            <w:r w:rsidR="004C0952" w:rsidRPr="0097474C">
              <w:t xml:space="preserve">0 - </w:t>
            </w:r>
            <w:r w:rsidRPr="0097474C">
              <w:t>1</w:t>
            </w:r>
            <w:r w:rsidR="004C0952" w:rsidRPr="0097474C">
              <w:t>6</w:t>
            </w:r>
            <w:r w:rsidRPr="0097474C">
              <w:t>.</w:t>
            </w:r>
            <w:r w:rsidR="004C0952" w:rsidRPr="0097474C">
              <w:t>0</w:t>
            </w:r>
            <w:r w:rsidRPr="0097474C">
              <w:t>0</w:t>
            </w:r>
          </w:p>
        </w:tc>
        <w:tc>
          <w:tcPr>
            <w:tcW w:w="9355" w:type="dxa"/>
            <w:shd w:val="clear" w:color="auto" w:fill="auto"/>
          </w:tcPr>
          <w:p w:rsidR="00CF34CF" w:rsidRPr="0097474C" w:rsidRDefault="00CF34CF" w:rsidP="00801906">
            <w:pPr>
              <w:snapToGrid w:val="0"/>
              <w:spacing w:before="20" w:after="20"/>
              <w:rPr>
                <w:b/>
                <w:i/>
              </w:rPr>
            </w:pPr>
            <w:r w:rsidRPr="0097474C">
              <w:rPr>
                <w:b/>
                <w:i/>
              </w:rPr>
              <w:t>Дискуссия и подведение итогов</w:t>
            </w:r>
          </w:p>
        </w:tc>
      </w:tr>
    </w:tbl>
    <w:p w:rsidR="00C719EC" w:rsidRPr="0097474C" w:rsidRDefault="00C719EC" w:rsidP="00F640D4">
      <w:pPr>
        <w:tabs>
          <w:tab w:val="left" w:pos="2020"/>
        </w:tabs>
        <w:rPr>
          <w:b/>
        </w:rPr>
      </w:pPr>
    </w:p>
    <w:sectPr w:rsidR="00C719EC" w:rsidRPr="0097474C" w:rsidSect="008B0D88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567" w:right="567" w:bottom="360" w:left="567" w:header="4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B2" w:rsidRDefault="001D20B2">
      <w:r>
        <w:separator/>
      </w:r>
    </w:p>
  </w:endnote>
  <w:endnote w:type="continuationSeparator" w:id="0">
    <w:p w:rsidR="001D20B2" w:rsidRDefault="001D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47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51"/>
      <w:gridCol w:w="3304"/>
      <w:gridCol w:w="4351"/>
      <w:gridCol w:w="4351"/>
      <w:gridCol w:w="1960"/>
      <w:gridCol w:w="1960"/>
      <w:gridCol w:w="4462"/>
    </w:tblGrid>
    <w:tr w:rsidR="005A2530" w:rsidRPr="00253CC3" w:rsidTr="00D4384D">
      <w:trPr>
        <w:trHeight w:val="809"/>
      </w:trPr>
      <w:tc>
        <w:tcPr>
          <w:tcW w:w="43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A2530" w:rsidRDefault="005A2530" w:rsidP="00D4384D">
          <w:pPr>
            <w:pStyle w:val="a4"/>
            <w:rPr>
              <w:b/>
              <w:bCs/>
              <w:sz w:val="16"/>
            </w:rPr>
          </w:pPr>
          <w:r>
            <w:rPr>
              <w:b/>
              <w:bCs/>
              <w:sz w:val="16"/>
              <w:lang w:val="en-US"/>
            </w:rPr>
            <w:t>XX</w:t>
          </w:r>
          <w:r w:rsidR="00A108F9">
            <w:rPr>
              <w:b/>
              <w:bCs/>
              <w:sz w:val="16"/>
              <w:lang w:val="en-US"/>
            </w:rPr>
            <w:t>I</w:t>
          </w:r>
          <w:r w:rsidR="004C0952">
            <w:rPr>
              <w:b/>
              <w:bCs/>
              <w:sz w:val="16"/>
              <w:lang w:val="en-US"/>
            </w:rPr>
            <w:t>I</w:t>
          </w:r>
          <w:r>
            <w:rPr>
              <w:b/>
              <w:bCs/>
              <w:sz w:val="16"/>
              <w:lang w:val="en-US"/>
            </w:rPr>
            <w:t>I</w:t>
          </w:r>
          <w:r>
            <w:rPr>
              <w:b/>
              <w:bCs/>
              <w:sz w:val="16"/>
            </w:rPr>
            <w:t xml:space="preserve"> Международный экологический форум</w:t>
          </w:r>
        </w:p>
        <w:p w:rsidR="005A2530" w:rsidRDefault="005A2530" w:rsidP="00D4384D">
          <w:pPr>
            <w:pStyle w:val="a4"/>
            <w:rPr>
              <w:b/>
              <w:bCs/>
              <w:sz w:val="16"/>
              <w:lang w:val="fi-FI"/>
            </w:rPr>
          </w:pPr>
          <w:r>
            <w:rPr>
              <w:b/>
              <w:bCs/>
              <w:sz w:val="16"/>
            </w:rPr>
            <w:t>«День Балтийского моря»</w:t>
          </w:r>
        </w:p>
        <w:p w:rsidR="005A2530" w:rsidRDefault="005A2530" w:rsidP="004C0952">
          <w:pPr>
            <w:pStyle w:val="a4"/>
            <w:rPr>
              <w:b/>
              <w:bCs/>
            </w:rPr>
          </w:pPr>
          <w:r>
            <w:rPr>
              <w:b/>
              <w:bCs/>
              <w:sz w:val="16"/>
            </w:rPr>
            <w:t xml:space="preserve">Санкт-Петербург, </w:t>
          </w:r>
          <w:r>
            <w:rPr>
              <w:b/>
              <w:bCs/>
              <w:sz w:val="16"/>
              <w:lang w:val="en-US"/>
            </w:rPr>
            <w:t>2</w:t>
          </w:r>
          <w:r w:rsidR="00A108F9">
            <w:rPr>
              <w:b/>
              <w:bCs/>
              <w:sz w:val="16"/>
              <w:lang w:val="en-US"/>
            </w:rPr>
            <w:t>2</w:t>
          </w:r>
          <w:r w:rsidR="004C0952">
            <w:rPr>
              <w:b/>
              <w:bCs/>
              <w:sz w:val="16"/>
            </w:rPr>
            <w:t>марта 2023</w:t>
          </w: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</w:tcPr>
        <w:p w:rsidR="005A2530" w:rsidRPr="006657F6" w:rsidRDefault="004C0952" w:rsidP="00D4384D">
          <w:pPr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14398" cy="731520"/>
                <wp:effectExtent l="0" t="0" r="635" b="0"/>
                <wp:docPr id="1" name="Рисунок 1" descr="C:\Users\User\Downloads\Лого ДБМ 20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C:\Users\User\Downloads\Лого ДБМ 202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190" cy="73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1" w:type="dxa"/>
          <w:tcBorders>
            <w:top w:val="nil"/>
            <w:left w:val="nil"/>
            <w:bottom w:val="nil"/>
            <w:right w:val="nil"/>
          </w:tcBorders>
        </w:tcPr>
        <w:p w:rsidR="005A2530" w:rsidRDefault="005A2530" w:rsidP="00D4384D">
          <w:pPr>
            <w:pStyle w:val="a4"/>
            <w:rPr>
              <w:b/>
              <w:bCs/>
              <w:sz w:val="16"/>
              <w:lang w:val="en-US"/>
            </w:rPr>
          </w:pPr>
        </w:p>
        <w:p w:rsidR="005A2530" w:rsidRPr="00253CC3" w:rsidRDefault="005A2530" w:rsidP="00D4384D">
          <w:pPr>
            <w:pStyle w:val="a4"/>
            <w:rPr>
              <w:b/>
              <w:bCs/>
              <w:sz w:val="16"/>
              <w:lang w:val="en-US"/>
            </w:rPr>
          </w:pPr>
          <w:r w:rsidRPr="00253CC3">
            <w:rPr>
              <w:b/>
              <w:bCs/>
              <w:sz w:val="16"/>
              <w:lang w:val="en-US"/>
            </w:rPr>
            <w:t>XXI</w:t>
          </w:r>
          <w:r w:rsidR="00A108F9">
            <w:rPr>
              <w:b/>
              <w:bCs/>
              <w:sz w:val="16"/>
              <w:lang w:val="en-US"/>
            </w:rPr>
            <w:t>I</w:t>
          </w:r>
          <w:r w:rsidR="004C0952">
            <w:rPr>
              <w:b/>
              <w:bCs/>
              <w:sz w:val="16"/>
              <w:lang w:val="en-US"/>
            </w:rPr>
            <w:t>I</w:t>
          </w:r>
          <w:r w:rsidRPr="00253CC3">
            <w:rPr>
              <w:b/>
              <w:bCs/>
              <w:sz w:val="16"/>
              <w:lang w:val="en-US"/>
            </w:rPr>
            <w:t xml:space="preserve"> International Environmental Forum</w:t>
          </w:r>
        </w:p>
        <w:p w:rsidR="005A2530" w:rsidRPr="00253CC3" w:rsidRDefault="005A2530" w:rsidP="00D4384D">
          <w:pPr>
            <w:pStyle w:val="a4"/>
            <w:rPr>
              <w:b/>
              <w:bCs/>
              <w:sz w:val="16"/>
              <w:lang w:val="en-US"/>
            </w:rPr>
          </w:pPr>
          <w:r w:rsidRPr="00253CC3">
            <w:rPr>
              <w:b/>
              <w:bCs/>
              <w:sz w:val="16"/>
              <w:lang w:val="en-US"/>
            </w:rPr>
            <w:t>Baltic Sea Day</w:t>
          </w:r>
        </w:p>
        <w:p w:rsidR="005A2530" w:rsidRPr="00CE73D2" w:rsidRDefault="005A2530" w:rsidP="004C0952">
          <w:pPr>
            <w:pStyle w:val="a4"/>
            <w:rPr>
              <w:b/>
              <w:bCs/>
              <w:sz w:val="16"/>
              <w:lang w:val="en-US"/>
            </w:rPr>
          </w:pPr>
          <w:r w:rsidRPr="00253CC3">
            <w:rPr>
              <w:b/>
              <w:bCs/>
              <w:sz w:val="16"/>
              <w:lang w:val="en-US"/>
            </w:rPr>
            <w:t xml:space="preserve">St. Petersburg, </w:t>
          </w:r>
          <w:r>
            <w:rPr>
              <w:b/>
              <w:bCs/>
              <w:sz w:val="16"/>
              <w:lang w:val="en-US"/>
            </w:rPr>
            <w:t>2</w:t>
          </w:r>
          <w:r w:rsidR="00A108F9">
            <w:rPr>
              <w:b/>
              <w:bCs/>
              <w:sz w:val="16"/>
              <w:lang w:val="en-US"/>
            </w:rPr>
            <w:t>2</w:t>
          </w:r>
          <w:r w:rsidRPr="00253CC3">
            <w:rPr>
              <w:b/>
              <w:bCs/>
              <w:sz w:val="16"/>
              <w:lang w:val="en-US"/>
            </w:rPr>
            <w:t>March 20</w:t>
          </w:r>
          <w:r>
            <w:rPr>
              <w:b/>
              <w:bCs/>
              <w:sz w:val="16"/>
            </w:rPr>
            <w:t>2</w:t>
          </w:r>
          <w:r w:rsidR="004C0952">
            <w:rPr>
              <w:b/>
              <w:bCs/>
              <w:sz w:val="16"/>
              <w:lang w:val="en-US"/>
            </w:rPr>
            <w:t>3</w:t>
          </w:r>
        </w:p>
      </w:tc>
      <w:tc>
        <w:tcPr>
          <w:tcW w:w="43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A2530" w:rsidRPr="00187594" w:rsidRDefault="005A2530" w:rsidP="00D4384D">
          <w:pPr>
            <w:pStyle w:val="a4"/>
            <w:rPr>
              <w:b/>
              <w:bCs/>
            </w:rPr>
          </w:pPr>
        </w:p>
      </w:tc>
      <w:tc>
        <w:tcPr>
          <w:tcW w:w="1960" w:type="dxa"/>
          <w:tcBorders>
            <w:top w:val="nil"/>
            <w:left w:val="nil"/>
            <w:bottom w:val="nil"/>
            <w:right w:val="nil"/>
          </w:tcBorders>
        </w:tcPr>
        <w:p w:rsidR="005A2530" w:rsidRPr="006657F6" w:rsidRDefault="005A2530" w:rsidP="00B674E1">
          <w:pPr>
            <w:jc w:val="center"/>
            <w:rPr>
              <w:lang w:val="en-US"/>
            </w:rPr>
          </w:pPr>
        </w:p>
      </w:tc>
      <w:tc>
        <w:tcPr>
          <w:tcW w:w="1960" w:type="dxa"/>
          <w:tcBorders>
            <w:top w:val="nil"/>
            <w:left w:val="nil"/>
            <w:bottom w:val="nil"/>
            <w:right w:val="nil"/>
          </w:tcBorders>
        </w:tcPr>
        <w:p w:rsidR="005A2530" w:rsidRPr="006657F6" w:rsidRDefault="005A2530" w:rsidP="00F913E7">
          <w:pPr>
            <w:jc w:val="center"/>
            <w:rPr>
              <w:lang w:val="en-US"/>
            </w:rPr>
          </w:pPr>
        </w:p>
      </w:tc>
      <w:tc>
        <w:tcPr>
          <w:tcW w:w="4462" w:type="dxa"/>
          <w:tcBorders>
            <w:top w:val="nil"/>
            <w:left w:val="nil"/>
            <w:bottom w:val="nil"/>
            <w:right w:val="nil"/>
          </w:tcBorders>
        </w:tcPr>
        <w:p w:rsidR="005A2530" w:rsidRPr="00D4384D" w:rsidRDefault="005A2530" w:rsidP="00D4384D">
          <w:pPr>
            <w:pStyle w:val="a4"/>
            <w:jc w:val="right"/>
            <w:rPr>
              <w:b/>
              <w:bCs/>
              <w:sz w:val="16"/>
              <w:lang w:val="en-US"/>
            </w:rPr>
          </w:pPr>
        </w:p>
      </w:tc>
    </w:tr>
  </w:tbl>
  <w:p w:rsidR="005A2530" w:rsidRPr="0074790A" w:rsidRDefault="005A2530" w:rsidP="00287D76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30" w:rsidRPr="00305930" w:rsidRDefault="005A2530" w:rsidP="003D289B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31"/>
      <w:gridCol w:w="2225"/>
      <w:gridCol w:w="4132"/>
    </w:tblGrid>
    <w:tr w:rsidR="005A2530" w:rsidTr="00733D8F">
      <w:trPr>
        <w:trHeight w:val="823"/>
      </w:trPr>
      <w:tc>
        <w:tcPr>
          <w:tcW w:w="2107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5A2530" w:rsidRPr="00187594" w:rsidRDefault="005A2530" w:rsidP="00F362EC">
          <w:pPr>
            <w:pStyle w:val="a4"/>
            <w:rPr>
              <w:b/>
              <w:bCs/>
              <w:sz w:val="16"/>
            </w:rPr>
          </w:pPr>
          <w:r w:rsidRPr="00187594">
            <w:rPr>
              <w:b/>
              <w:bCs/>
              <w:sz w:val="16"/>
            </w:rPr>
            <w:t>«День Балтийского моря»</w:t>
          </w:r>
        </w:p>
        <w:p w:rsidR="005A2530" w:rsidRPr="00187594" w:rsidRDefault="005A2530" w:rsidP="00F362EC">
          <w:pPr>
            <w:pStyle w:val="a4"/>
            <w:rPr>
              <w:b/>
              <w:bCs/>
              <w:sz w:val="16"/>
            </w:rPr>
          </w:pPr>
          <w:r>
            <w:rPr>
              <w:b/>
              <w:bCs/>
              <w:sz w:val="16"/>
              <w:lang w:val="en-US"/>
            </w:rPr>
            <w:t>XV</w:t>
          </w:r>
          <w:r w:rsidR="00331AED">
            <w:rPr>
              <w:noProof/>
              <w:sz w:val="20"/>
            </w:rPr>
            <mc:AlternateContent>
              <mc:Choice Requires="wps">
                <w:drawing>
                  <wp:anchor distT="4294967294" distB="4294967294" distL="114300" distR="114300" simplePos="0" relativeHeight="251657728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17779</wp:posOffset>
                    </wp:positionV>
                    <wp:extent cx="6858000" cy="0"/>
                    <wp:effectExtent l="0" t="19050" r="0" b="0"/>
                    <wp:wrapNone/>
                    <wp:docPr id="3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5800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2CA29C9" id="Line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4pt" to="54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" strokeweight="3pt">
                    <v:stroke linestyle="thinThin"/>
                  </v:line>
                </w:pict>
              </mc:Fallback>
            </mc:AlternateContent>
          </w:r>
          <w:r>
            <w:rPr>
              <w:b/>
              <w:bCs/>
              <w:sz w:val="16"/>
              <w:lang w:val="en-US"/>
            </w:rPr>
            <w:t>III</w:t>
          </w:r>
          <w:r w:rsidRPr="00187594">
            <w:rPr>
              <w:b/>
              <w:bCs/>
              <w:sz w:val="16"/>
            </w:rPr>
            <w:t xml:space="preserve"> Международный экологический форум                            </w:t>
          </w:r>
        </w:p>
        <w:p w:rsidR="005A2530" w:rsidRPr="00187594" w:rsidRDefault="005A2530" w:rsidP="00CD18CB">
          <w:pPr>
            <w:pStyle w:val="a4"/>
            <w:rPr>
              <w:b/>
              <w:bCs/>
            </w:rPr>
          </w:pPr>
          <w:r w:rsidRPr="00187594">
            <w:rPr>
              <w:b/>
              <w:bCs/>
              <w:sz w:val="16"/>
            </w:rPr>
            <w:t xml:space="preserve">Санкт-Петербург, </w:t>
          </w:r>
          <w:r>
            <w:rPr>
              <w:b/>
              <w:bCs/>
              <w:sz w:val="16"/>
              <w:lang w:val="en-US"/>
            </w:rPr>
            <w:t xml:space="preserve">22-23 </w:t>
          </w:r>
          <w:r w:rsidRPr="00187594">
            <w:rPr>
              <w:b/>
              <w:bCs/>
              <w:sz w:val="16"/>
            </w:rPr>
            <w:t xml:space="preserve"> марта 20</w:t>
          </w:r>
          <w:r>
            <w:rPr>
              <w:b/>
              <w:bCs/>
              <w:sz w:val="16"/>
              <w:lang w:val="en-US"/>
            </w:rPr>
            <w:t>17</w:t>
          </w:r>
          <w:r w:rsidRPr="00187594">
            <w:rPr>
              <w:b/>
              <w:bCs/>
              <w:sz w:val="16"/>
            </w:rPr>
            <w:t xml:space="preserve"> г.</w:t>
          </w:r>
        </w:p>
      </w:tc>
      <w:tc>
        <w:tcPr>
          <w:tcW w:w="1012" w:type="pct"/>
          <w:tcBorders>
            <w:top w:val="nil"/>
            <w:left w:val="nil"/>
            <w:bottom w:val="nil"/>
            <w:right w:val="nil"/>
          </w:tcBorders>
        </w:tcPr>
        <w:p w:rsidR="005A2530" w:rsidRPr="00336754" w:rsidRDefault="000705BE" w:rsidP="00733D8F">
          <w:pPr>
            <w:pStyle w:val="a4"/>
            <w:jc w:val="center"/>
            <w:rPr>
              <w:sz w:val="20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076325" cy="628650"/>
                <wp:effectExtent l="0" t="0" r="9525" b="0"/>
                <wp:docPr id="2" name="Рисунок 2" descr="Logo_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0" w:type="pct"/>
          <w:tcBorders>
            <w:top w:val="nil"/>
            <w:left w:val="nil"/>
            <w:bottom w:val="nil"/>
            <w:right w:val="nil"/>
          </w:tcBorders>
        </w:tcPr>
        <w:p w:rsidR="005A2530" w:rsidRDefault="005A2530" w:rsidP="00733D8F">
          <w:pPr>
            <w:pStyle w:val="a4"/>
            <w:jc w:val="right"/>
            <w:rPr>
              <w:b/>
              <w:bCs/>
              <w:sz w:val="16"/>
              <w:lang w:val="en-US"/>
            </w:rPr>
          </w:pPr>
          <w:r>
            <w:rPr>
              <w:b/>
              <w:bCs/>
              <w:sz w:val="16"/>
              <w:lang w:val="en-US"/>
            </w:rPr>
            <w:t xml:space="preserve">Baltic Sea Day </w:t>
          </w:r>
        </w:p>
        <w:p w:rsidR="005A2530" w:rsidRDefault="005A2530" w:rsidP="00733D8F">
          <w:pPr>
            <w:pStyle w:val="a4"/>
            <w:jc w:val="right"/>
            <w:rPr>
              <w:b/>
              <w:bCs/>
              <w:sz w:val="16"/>
              <w:lang w:val="en-US"/>
            </w:rPr>
          </w:pPr>
          <w:r>
            <w:rPr>
              <w:b/>
              <w:bCs/>
              <w:sz w:val="16"/>
              <w:lang w:val="en-US"/>
            </w:rPr>
            <w:t>XVIII International Environmental Forum</w:t>
          </w:r>
        </w:p>
        <w:p w:rsidR="005A2530" w:rsidRDefault="005A2530" w:rsidP="00CD18CB">
          <w:pPr>
            <w:pStyle w:val="a4"/>
            <w:jc w:val="right"/>
            <w:rPr>
              <w:b/>
              <w:bCs/>
              <w:sz w:val="16"/>
              <w:lang w:val="en-US"/>
            </w:rPr>
          </w:pPr>
          <w:r>
            <w:rPr>
              <w:b/>
              <w:bCs/>
              <w:sz w:val="16"/>
              <w:lang w:val="en-US"/>
            </w:rPr>
            <w:t>St. Petersburg,22 – 23 March 2017</w:t>
          </w:r>
        </w:p>
      </w:tc>
    </w:tr>
  </w:tbl>
  <w:p w:rsidR="005A2530" w:rsidRPr="006B0FF3" w:rsidRDefault="005A2530" w:rsidP="003D28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B2" w:rsidRDefault="001D20B2">
      <w:r>
        <w:separator/>
      </w:r>
    </w:p>
  </w:footnote>
  <w:footnote w:type="continuationSeparator" w:id="0">
    <w:p w:rsidR="001D20B2" w:rsidRDefault="001D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30" w:rsidRDefault="003D794E" w:rsidP="00454409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253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A2530" w:rsidRDefault="005A2530" w:rsidP="00977DF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30" w:rsidRDefault="005A2530" w:rsidP="00500E40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48335E"/>
    <w:multiLevelType w:val="multilevel"/>
    <w:tmpl w:val="FE16603A"/>
    <w:lvl w:ilvl="0">
      <w:start w:val="1"/>
      <w:numFmt w:val="decimal"/>
      <w:pStyle w:val="Number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umbering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umber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lvlText w:val="Not available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767557A"/>
    <w:multiLevelType w:val="hybridMultilevel"/>
    <w:tmpl w:val="5818F05E"/>
    <w:lvl w:ilvl="0" w:tplc="257081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60BA"/>
    <w:multiLevelType w:val="hybridMultilevel"/>
    <w:tmpl w:val="35FC8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31749"/>
    <w:multiLevelType w:val="hybridMultilevel"/>
    <w:tmpl w:val="0DB2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87CB3"/>
    <w:multiLevelType w:val="hybridMultilevel"/>
    <w:tmpl w:val="70B8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51258"/>
    <w:multiLevelType w:val="hybridMultilevel"/>
    <w:tmpl w:val="3DC293EA"/>
    <w:lvl w:ilvl="0" w:tplc="DA1CEF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16"/>
    <w:rsid w:val="0000012C"/>
    <w:rsid w:val="00000A02"/>
    <w:rsid w:val="00001D88"/>
    <w:rsid w:val="0000298C"/>
    <w:rsid w:val="000032F1"/>
    <w:rsid w:val="00004351"/>
    <w:rsid w:val="00004A5C"/>
    <w:rsid w:val="00005308"/>
    <w:rsid w:val="000054F9"/>
    <w:rsid w:val="000057A4"/>
    <w:rsid w:val="00005B72"/>
    <w:rsid w:val="00005E2C"/>
    <w:rsid w:val="000061E5"/>
    <w:rsid w:val="00006A55"/>
    <w:rsid w:val="00006EEE"/>
    <w:rsid w:val="0000738F"/>
    <w:rsid w:val="0001038E"/>
    <w:rsid w:val="0001046A"/>
    <w:rsid w:val="000110E2"/>
    <w:rsid w:val="00011C8A"/>
    <w:rsid w:val="00012466"/>
    <w:rsid w:val="0001329B"/>
    <w:rsid w:val="00015B3B"/>
    <w:rsid w:val="00016F7C"/>
    <w:rsid w:val="000203B8"/>
    <w:rsid w:val="00021668"/>
    <w:rsid w:val="00021973"/>
    <w:rsid w:val="0002419A"/>
    <w:rsid w:val="0002544E"/>
    <w:rsid w:val="00026986"/>
    <w:rsid w:val="00026EE4"/>
    <w:rsid w:val="0003071E"/>
    <w:rsid w:val="00031430"/>
    <w:rsid w:val="00031AA5"/>
    <w:rsid w:val="00031F6D"/>
    <w:rsid w:val="00036098"/>
    <w:rsid w:val="000362BB"/>
    <w:rsid w:val="0003688A"/>
    <w:rsid w:val="00037B5A"/>
    <w:rsid w:val="00037B63"/>
    <w:rsid w:val="00040C13"/>
    <w:rsid w:val="000429B3"/>
    <w:rsid w:val="00042BD0"/>
    <w:rsid w:val="00042F31"/>
    <w:rsid w:val="00043B87"/>
    <w:rsid w:val="00045072"/>
    <w:rsid w:val="000458D2"/>
    <w:rsid w:val="00046C4E"/>
    <w:rsid w:val="000527DE"/>
    <w:rsid w:val="00053A0D"/>
    <w:rsid w:val="00054F23"/>
    <w:rsid w:val="000560F9"/>
    <w:rsid w:val="0005674B"/>
    <w:rsid w:val="000568CC"/>
    <w:rsid w:val="000578F4"/>
    <w:rsid w:val="00060420"/>
    <w:rsid w:val="00062200"/>
    <w:rsid w:val="00062695"/>
    <w:rsid w:val="00063509"/>
    <w:rsid w:val="0006361E"/>
    <w:rsid w:val="00063AE2"/>
    <w:rsid w:val="00063E93"/>
    <w:rsid w:val="00065AFD"/>
    <w:rsid w:val="00065DAE"/>
    <w:rsid w:val="000663A7"/>
    <w:rsid w:val="00066D6B"/>
    <w:rsid w:val="000704BD"/>
    <w:rsid w:val="000705BE"/>
    <w:rsid w:val="000705F2"/>
    <w:rsid w:val="00071853"/>
    <w:rsid w:val="00073980"/>
    <w:rsid w:val="00074A53"/>
    <w:rsid w:val="00074FC0"/>
    <w:rsid w:val="000751B7"/>
    <w:rsid w:val="000758C0"/>
    <w:rsid w:val="00076115"/>
    <w:rsid w:val="000774C2"/>
    <w:rsid w:val="000814A2"/>
    <w:rsid w:val="0008196F"/>
    <w:rsid w:val="00081D4C"/>
    <w:rsid w:val="00083F93"/>
    <w:rsid w:val="000843DB"/>
    <w:rsid w:val="00084545"/>
    <w:rsid w:val="000865B0"/>
    <w:rsid w:val="00086BC8"/>
    <w:rsid w:val="000876B5"/>
    <w:rsid w:val="00087900"/>
    <w:rsid w:val="00087B44"/>
    <w:rsid w:val="00087E93"/>
    <w:rsid w:val="0009075B"/>
    <w:rsid w:val="00090EEC"/>
    <w:rsid w:val="0009304B"/>
    <w:rsid w:val="00094116"/>
    <w:rsid w:val="00094A7E"/>
    <w:rsid w:val="000A0727"/>
    <w:rsid w:val="000A0E25"/>
    <w:rsid w:val="000A2FF7"/>
    <w:rsid w:val="000A3375"/>
    <w:rsid w:val="000A368F"/>
    <w:rsid w:val="000A44BE"/>
    <w:rsid w:val="000A6089"/>
    <w:rsid w:val="000A61E6"/>
    <w:rsid w:val="000A6427"/>
    <w:rsid w:val="000A73B2"/>
    <w:rsid w:val="000A7414"/>
    <w:rsid w:val="000A77C2"/>
    <w:rsid w:val="000A7F45"/>
    <w:rsid w:val="000B0417"/>
    <w:rsid w:val="000B1FA0"/>
    <w:rsid w:val="000B2FA6"/>
    <w:rsid w:val="000B3138"/>
    <w:rsid w:val="000B3591"/>
    <w:rsid w:val="000B3860"/>
    <w:rsid w:val="000B4450"/>
    <w:rsid w:val="000B4E57"/>
    <w:rsid w:val="000B506F"/>
    <w:rsid w:val="000B515B"/>
    <w:rsid w:val="000B56E5"/>
    <w:rsid w:val="000B590A"/>
    <w:rsid w:val="000B5A82"/>
    <w:rsid w:val="000B6146"/>
    <w:rsid w:val="000B6331"/>
    <w:rsid w:val="000B6955"/>
    <w:rsid w:val="000C0785"/>
    <w:rsid w:val="000C14DB"/>
    <w:rsid w:val="000C26E1"/>
    <w:rsid w:val="000C3A0A"/>
    <w:rsid w:val="000C4F54"/>
    <w:rsid w:val="000C6666"/>
    <w:rsid w:val="000C6F3B"/>
    <w:rsid w:val="000C7414"/>
    <w:rsid w:val="000C7477"/>
    <w:rsid w:val="000D02BC"/>
    <w:rsid w:val="000D25C0"/>
    <w:rsid w:val="000D2F16"/>
    <w:rsid w:val="000D32E1"/>
    <w:rsid w:val="000D3683"/>
    <w:rsid w:val="000D3D5D"/>
    <w:rsid w:val="000D697F"/>
    <w:rsid w:val="000D7145"/>
    <w:rsid w:val="000E0304"/>
    <w:rsid w:val="000E07E3"/>
    <w:rsid w:val="000E0DF7"/>
    <w:rsid w:val="000E1054"/>
    <w:rsid w:val="000E1276"/>
    <w:rsid w:val="000E192F"/>
    <w:rsid w:val="000E1B79"/>
    <w:rsid w:val="000E241D"/>
    <w:rsid w:val="000E2420"/>
    <w:rsid w:val="000E3688"/>
    <w:rsid w:val="000E3DB9"/>
    <w:rsid w:val="000E3F02"/>
    <w:rsid w:val="000E462F"/>
    <w:rsid w:val="000E4E2E"/>
    <w:rsid w:val="000E5F11"/>
    <w:rsid w:val="000E67FF"/>
    <w:rsid w:val="000E7216"/>
    <w:rsid w:val="000E7A9D"/>
    <w:rsid w:val="000F052E"/>
    <w:rsid w:val="000F1E83"/>
    <w:rsid w:val="000F22FE"/>
    <w:rsid w:val="000F3A32"/>
    <w:rsid w:val="000F3FC7"/>
    <w:rsid w:val="000F509B"/>
    <w:rsid w:val="000F5808"/>
    <w:rsid w:val="000F60B6"/>
    <w:rsid w:val="000F7E35"/>
    <w:rsid w:val="00100E09"/>
    <w:rsid w:val="00101261"/>
    <w:rsid w:val="00101385"/>
    <w:rsid w:val="00101D45"/>
    <w:rsid w:val="0010316D"/>
    <w:rsid w:val="001036AB"/>
    <w:rsid w:val="00104316"/>
    <w:rsid w:val="00104707"/>
    <w:rsid w:val="00104F1C"/>
    <w:rsid w:val="00104F6C"/>
    <w:rsid w:val="0010560A"/>
    <w:rsid w:val="0010778D"/>
    <w:rsid w:val="00107799"/>
    <w:rsid w:val="00107A89"/>
    <w:rsid w:val="001108DA"/>
    <w:rsid w:val="001114E5"/>
    <w:rsid w:val="00112085"/>
    <w:rsid w:val="001123EA"/>
    <w:rsid w:val="00112625"/>
    <w:rsid w:val="00113171"/>
    <w:rsid w:val="00113A4D"/>
    <w:rsid w:val="001141C6"/>
    <w:rsid w:val="0011458B"/>
    <w:rsid w:val="00114E2B"/>
    <w:rsid w:val="0011582B"/>
    <w:rsid w:val="00115AFD"/>
    <w:rsid w:val="0011754A"/>
    <w:rsid w:val="001175B0"/>
    <w:rsid w:val="001177F7"/>
    <w:rsid w:val="00117BCE"/>
    <w:rsid w:val="0012061C"/>
    <w:rsid w:val="00122267"/>
    <w:rsid w:val="00122804"/>
    <w:rsid w:val="00122A06"/>
    <w:rsid w:val="00122D7E"/>
    <w:rsid w:val="00123D2E"/>
    <w:rsid w:val="00124F2D"/>
    <w:rsid w:val="001251C6"/>
    <w:rsid w:val="001267BB"/>
    <w:rsid w:val="00126CCA"/>
    <w:rsid w:val="00126FE1"/>
    <w:rsid w:val="0013200A"/>
    <w:rsid w:val="001335D5"/>
    <w:rsid w:val="00133A0C"/>
    <w:rsid w:val="001340DF"/>
    <w:rsid w:val="001344A2"/>
    <w:rsid w:val="001362E9"/>
    <w:rsid w:val="0013662B"/>
    <w:rsid w:val="00136DDB"/>
    <w:rsid w:val="00137D7C"/>
    <w:rsid w:val="00140192"/>
    <w:rsid w:val="001402E0"/>
    <w:rsid w:val="001408E9"/>
    <w:rsid w:val="00140CE7"/>
    <w:rsid w:val="00143B77"/>
    <w:rsid w:val="00143F95"/>
    <w:rsid w:val="00144999"/>
    <w:rsid w:val="00144EE1"/>
    <w:rsid w:val="00145254"/>
    <w:rsid w:val="00145D06"/>
    <w:rsid w:val="00146864"/>
    <w:rsid w:val="0014718E"/>
    <w:rsid w:val="00150C60"/>
    <w:rsid w:val="00150FC9"/>
    <w:rsid w:val="00151060"/>
    <w:rsid w:val="0015137D"/>
    <w:rsid w:val="00152A19"/>
    <w:rsid w:val="001538FB"/>
    <w:rsid w:val="00153AD6"/>
    <w:rsid w:val="00154010"/>
    <w:rsid w:val="001549E5"/>
    <w:rsid w:val="0015530C"/>
    <w:rsid w:val="00155A19"/>
    <w:rsid w:val="00155ABF"/>
    <w:rsid w:val="00157B02"/>
    <w:rsid w:val="001605B0"/>
    <w:rsid w:val="00161282"/>
    <w:rsid w:val="001612E6"/>
    <w:rsid w:val="0016136B"/>
    <w:rsid w:val="00161795"/>
    <w:rsid w:val="00161C21"/>
    <w:rsid w:val="001632A6"/>
    <w:rsid w:val="00163A8B"/>
    <w:rsid w:val="00163DA7"/>
    <w:rsid w:val="00164AFC"/>
    <w:rsid w:val="0016522D"/>
    <w:rsid w:val="0016552F"/>
    <w:rsid w:val="00165554"/>
    <w:rsid w:val="00165E32"/>
    <w:rsid w:val="00165E35"/>
    <w:rsid w:val="00166AEE"/>
    <w:rsid w:val="0016700E"/>
    <w:rsid w:val="00167316"/>
    <w:rsid w:val="00167A38"/>
    <w:rsid w:val="001703EF"/>
    <w:rsid w:val="00173A06"/>
    <w:rsid w:val="00173D14"/>
    <w:rsid w:val="001744CF"/>
    <w:rsid w:val="001744F8"/>
    <w:rsid w:val="001745FD"/>
    <w:rsid w:val="0017500A"/>
    <w:rsid w:val="00175372"/>
    <w:rsid w:val="00175524"/>
    <w:rsid w:val="00175BA5"/>
    <w:rsid w:val="00175F45"/>
    <w:rsid w:val="00175F87"/>
    <w:rsid w:val="00176FD4"/>
    <w:rsid w:val="001772BF"/>
    <w:rsid w:val="001802A3"/>
    <w:rsid w:val="001818BF"/>
    <w:rsid w:val="001831EC"/>
    <w:rsid w:val="001851A3"/>
    <w:rsid w:val="0018525B"/>
    <w:rsid w:val="0018555D"/>
    <w:rsid w:val="00185BC2"/>
    <w:rsid w:val="00186142"/>
    <w:rsid w:val="001872BC"/>
    <w:rsid w:val="00187594"/>
    <w:rsid w:val="001903E3"/>
    <w:rsid w:val="0019153A"/>
    <w:rsid w:val="001929D6"/>
    <w:rsid w:val="00192EEB"/>
    <w:rsid w:val="001932B0"/>
    <w:rsid w:val="00193694"/>
    <w:rsid w:val="00193929"/>
    <w:rsid w:val="001940AE"/>
    <w:rsid w:val="00194543"/>
    <w:rsid w:val="00194622"/>
    <w:rsid w:val="00194FE6"/>
    <w:rsid w:val="0019573B"/>
    <w:rsid w:val="00195A09"/>
    <w:rsid w:val="00196AFE"/>
    <w:rsid w:val="00196D22"/>
    <w:rsid w:val="00196E81"/>
    <w:rsid w:val="001A052D"/>
    <w:rsid w:val="001A0F63"/>
    <w:rsid w:val="001A1559"/>
    <w:rsid w:val="001A18BC"/>
    <w:rsid w:val="001A2A82"/>
    <w:rsid w:val="001A3BAF"/>
    <w:rsid w:val="001A4F49"/>
    <w:rsid w:val="001A5E1B"/>
    <w:rsid w:val="001A6F06"/>
    <w:rsid w:val="001A74ED"/>
    <w:rsid w:val="001A7754"/>
    <w:rsid w:val="001A77E0"/>
    <w:rsid w:val="001B0DD3"/>
    <w:rsid w:val="001B1A85"/>
    <w:rsid w:val="001B2001"/>
    <w:rsid w:val="001B25B3"/>
    <w:rsid w:val="001B29CA"/>
    <w:rsid w:val="001B55D9"/>
    <w:rsid w:val="001B60FE"/>
    <w:rsid w:val="001B7075"/>
    <w:rsid w:val="001B71CB"/>
    <w:rsid w:val="001C0477"/>
    <w:rsid w:val="001C092E"/>
    <w:rsid w:val="001C0CE2"/>
    <w:rsid w:val="001C0EAF"/>
    <w:rsid w:val="001C2A82"/>
    <w:rsid w:val="001C3222"/>
    <w:rsid w:val="001C347E"/>
    <w:rsid w:val="001C3B01"/>
    <w:rsid w:val="001C50D1"/>
    <w:rsid w:val="001C5C84"/>
    <w:rsid w:val="001C5F09"/>
    <w:rsid w:val="001C726F"/>
    <w:rsid w:val="001D01BD"/>
    <w:rsid w:val="001D0DDA"/>
    <w:rsid w:val="001D1B72"/>
    <w:rsid w:val="001D20B2"/>
    <w:rsid w:val="001D20E9"/>
    <w:rsid w:val="001D2F81"/>
    <w:rsid w:val="001D34F2"/>
    <w:rsid w:val="001D40E7"/>
    <w:rsid w:val="001D7ACD"/>
    <w:rsid w:val="001E00F1"/>
    <w:rsid w:val="001E06EE"/>
    <w:rsid w:val="001E1948"/>
    <w:rsid w:val="001E1CEA"/>
    <w:rsid w:val="001E2FA7"/>
    <w:rsid w:val="001E4344"/>
    <w:rsid w:val="001E45EF"/>
    <w:rsid w:val="001E506C"/>
    <w:rsid w:val="001E5621"/>
    <w:rsid w:val="001E56CD"/>
    <w:rsid w:val="001E5D2F"/>
    <w:rsid w:val="001E63D7"/>
    <w:rsid w:val="001E7A31"/>
    <w:rsid w:val="001F0A77"/>
    <w:rsid w:val="001F0F2C"/>
    <w:rsid w:val="001F14AF"/>
    <w:rsid w:val="001F1E00"/>
    <w:rsid w:val="001F30B1"/>
    <w:rsid w:val="001F34E4"/>
    <w:rsid w:val="001F353B"/>
    <w:rsid w:val="001F4A7E"/>
    <w:rsid w:val="001F51F6"/>
    <w:rsid w:val="001F6FC8"/>
    <w:rsid w:val="00200D8A"/>
    <w:rsid w:val="00201692"/>
    <w:rsid w:val="002027BD"/>
    <w:rsid w:val="00203801"/>
    <w:rsid w:val="00204A75"/>
    <w:rsid w:val="00204E4C"/>
    <w:rsid w:val="0020656B"/>
    <w:rsid w:val="00206B65"/>
    <w:rsid w:val="00206C56"/>
    <w:rsid w:val="00207E3C"/>
    <w:rsid w:val="00210077"/>
    <w:rsid w:val="0021133D"/>
    <w:rsid w:val="002115E5"/>
    <w:rsid w:val="00211A83"/>
    <w:rsid w:val="00212C76"/>
    <w:rsid w:val="00212D14"/>
    <w:rsid w:val="0021347B"/>
    <w:rsid w:val="002139F6"/>
    <w:rsid w:val="00213D8A"/>
    <w:rsid w:val="00214FD6"/>
    <w:rsid w:val="00215B68"/>
    <w:rsid w:val="00221A7C"/>
    <w:rsid w:val="00221D7B"/>
    <w:rsid w:val="002221F7"/>
    <w:rsid w:val="002236D8"/>
    <w:rsid w:val="0022430C"/>
    <w:rsid w:val="00224AA8"/>
    <w:rsid w:val="00224B90"/>
    <w:rsid w:val="0022596D"/>
    <w:rsid w:val="00225A41"/>
    <w:rsid w:val="00225F03"/>
    <w:rsid w:val="002271BC"/>
    <w:rsid w:val="0022737E"/>
    <w:rsid w:val="00227D8A"/>
    <w:rsid w:val="00230543"/>
    <w:rsid w:val="00230CEA"/>
    <w:rsid w:val="00230F0F"/>
    <w:rsid w:val="0023174B"/>
    <w:rsid w:val="002342EA"/>
    <w:rsid w:val="00234FE8"/>
    <w:rsid w:val="00235BAC"/>
    <w:rsid w:val="0023657D"/>
    <w:rsid w:val="00243310"/>
    <w:rsid w:val="002433A5"/>
    <w:rsid w:val="00243ADA"/>
    <w:rsid w:val="002442B0"/>
    <w:rsid w:val="0024435C"/>
    <w:rsid w:val="00245E0E"/>
    <w:rsid w:val="00246258"/>
    <w:rsid w:val="002465B4"/>
    <w:rsid w:val="00246F16"/>
    <w:rsid w:val="002473E8"/>
    <w:rsid w:val="00250B31"/>
    <w:rsid w:val="00251768"/>
    <w:rsid w:val="0025238B"/>
    <w:rsid w:val="0025252E"/>
    <w:rsid w:val="00252690"/>
    <w:rsid w:val="00252880"/>
    <w:rsid w:val="00252A21"/>
    <w:rsid w:val="0025344A"/>
    <w:rsid w:val="002538FB"/>
    <w:rsid w:val="00254335"/>
    <w:rsid w:val="00255FBE"/>
    <w:rsid w:val="002611FC"/>
    <w:rsid w:val="00262C30"/>
    <w:rsid w:val="00263AEC"/>
    <w:rsid w:val="00265BF2"/>
    <w:rsid w:val="0026627F"/>
    <w:rsid w:val="00266894"/>
    <w:rsid w:val="00267A7F"/>
    <w:rsid w:val="00270CB4"/>
    <w:rsid w:val="0027174C"/>
    <w:rsid w:val="002717E4"/>
    <w:rsid w:val="00271BE3"/>
    <w:rsid w:val="00272632"/>
    <w:rsid w:val="0027338E"/>
    <w:rsid w:val="00273AB9"/>
    <w:rsid w:val="00274A76"/>
    <w:rsid w:val="00274C41"/>
    <w:rsid w:val="00275895"/>
    <w:rsid w:val="00277D9A"/>
    <w:rsid w:val="00277E32"/>
    <w:rsid w:val="00277FEE"/>
    <w:rsid w:val="002802F3"/>
    <w:rsid w:val="0028050D"/>
    <w:rsid w:val="00282C78"/>
    <w:rsid w:val="00283124"/>
    <w:rsid w:val="00283131"/>
    <w:rsid w:val="00284112"/>
    <w:rsid w:val="0028445A"/>
    <w:rsid w:val="00284C71"/>
    <w:rsid w:val="002858FA"/>
    <w:rsid w:val="002863A0"/>
    <w:rsid w:val="00286F3D"/>
    <w:rsid w:val="00287CAA"/>
    <w:rsid w:val="00287D67"/>
    <w:rsid w:val="00287D76"/>
    <w:rsid w:val="002913D9"/>
    <w:rsid w:val="00291CEC"/>
    <w:rsid w:val="00291F5E"/>
    <w:rsid w:val="0029416D"/>
    <w:rsid w:val="0029485A"/>
    <w:rsid w:val="00294E58"/>
    <w:rsid w:val="00295969"/>
    <w:rsid w:val="002967E6"/>
    <w:rsid w:val="0029724F"/>
    <w:rsid w:val="002A0934"/>
    <w:rsid w:val="002A0C25"/>
    <w:rsid w:val="002A10D0"/>
    <w:rsid w:val="002A1984"/>
    <w:rsid w:val="002A35BB"/>
    <w:rsid w:val="002A5459"/>
    <w:rsid w:val="002A5FE6"/>
    <w:rsid w:val="002A707A"/>
    <w:rsid w:val="002A71FB"/>
    <w:rsid w:val="002A7436"/>
    <w:rsid w:val="002B011B"/>
    <w:rsid w:val="002B06FF"/>
    <w:rsid w:val="002B0BE3"/>
    <w:rsid w:val="002B0E3B"/>
    <w:rsid w:val="002B21C9"/>
    <w:rsid w:val="002B24D5"/>
    <w:rsid w:val="002B307A"/>
    <w:rsid w:val="002B3544"/>
    <w:rsid w:val="002B3FED"/>
    <w:rsid w:val="002B65A6"/>
    <w:rsid w:val="002B693D"/>
    <w:rsid w:val="002B6A38"/>
    <w:rsid w:val="002B75D3"/>
    <w:rsid w:val="002B7B4E"/>
    <w:rsid w:val="002B7E30"/>
    <w:rsid w:val="002B7F54"/>
    <w:rsid w:val="002C0538"/>
    <w:rsid w:val="002C0B56"/>
    <w:rsid w:val="002C0F92"/>
    <w:rsid w:val="002C221C"/>
    <w:rsid w:val="002C26E9"/>
    <w:rsid w:val="002C39A4"/>
    <w:rsid w:val="002C4E31"/>
    <w:rsid w:val="002C5028"/>
    <w:rsid w:val="002C5410"/>
    <w:rsid w:val="002C5A82"/>
    <w:rsid w:val="002C6EB4"/>
    <w:rsid w:val="002C70B8"/>
    <w:rsid w:val="002C760D"/>
    <w:rsid w:val="002C7CD6"/>
    <w:rsid w:val="002D23D2"/>
    <w:rsid w:val="002D2F66"/>
    <w:rsid w:val="002D3031"/>
    <w:rsid w:val="002D42E2"/>
    <w:rsid w:val="002D43AF"/>
    <w:rsid w:val="002D4BB4"/>
    <w:rsid w:val="002D68F1"/>
    <w:rsid w:val="002D7F60"/>
    <w:rsid w:val="002D7FEE"/>
    <w:rsid w:val="002E0BD5"/>
    <w:rsid w:val="002E0C4E"/>
    <w:rsid w:val="002E28DC"/>
    <w:rsid w:val="002E5E89"/>
    <w:rsid w:val="002E6BF2"/>
    <w:rsid w:val="002F0C65"/>
    <w:rsid w:val="002F0E96"/>
    <w:rsid w:val="002F21C2"/>
    <w:rsid w:val="002F2CEF"/>
    <w:rsid w:val="002F300F"/>
    <w:rsid w:val="002F38A5"/>
    <w:rsid w:val="002F5099"/>
    <w:rsid w:val="002F5A9C"/>
    <w:rsid w:val="002F5DFE"/>
    <w:rsid w:val="002F5F59"/>
    <w:rsid w:val="002F608E"/>
    <w:rsid w:val="002F660E"/>
    <w:rsid w:val="002F70C6"/>
    <w:rsid w:val="002F77EB"/>
    <w:rsid w:val="002F7850"/>
    <w:rsid w:val="003003A0"/>
    <w:rsid w:val="003004F4"/>
    <w:rsid w:val="003009F2"/>
    <w:rsid w:val="00300A2B"/>
    <w:rsid w:val="003031CE"/>
    <w:rsid w:val="00303A01"/>
    <w:rsid w:val="00303B7A"/>
    <w:rsid w:val="00303FF4"/>
    <w:rsid w:val="003046F7"/>
    <w:rsid w:val="00304A72"/>
    <w:rsid w:val="00304C74"/>
    <w:rsid w:val="0030531E"/>
    <w:rsid w:val="003053DE"/>
    <w:rsid w:val="00305930"/>
    <w:rsid w:val="00305EAA"/>
    <w:rsid w:val="0030643E"/>
    <w:rsid w:val="003064AF"/>
    <w:rsid w:val="00306588"/>
    <w:rsid w:val="00307CC7"/>
    <w:rsid w:val="0031038F"/>
    <w:rsid w:val="0031224D"/>
    <w:rsid w:val="0031232E"/>
    <w:rsid w:val="003128ED"/>
    <w:rsid w:val="00313BD0"/>
    <w:rsid w:val="003144EB"/>
    <w:rsid w:val="00314689"/>
    <w:rsid w:val="00315C05"/>
    <w:rsid w:val="00316F86"/>
    <w:rsid w:val="00317640"/>
    <w:rsid w:val="00317993"/>
    <w:rsid w:val="003217B6"/>
    <w:rsid w:val="00321D71"/>
    <w:rsid w:val="003225F8"/>
    <w:rsid w:val="00322804"/>
    <w:rsid w:val="0032310C"/>
    <w:rsid w:val="003233FB"/>
    <w:rsid w:val="00323FAC"/>
    <w:rsid w:val="003244D6"/>
    <w:rsid w:val="003254B2"/>
    <w:rsid w:val="00325DDD"/>
    <w:rsid w:val="00325DE4"/>
    <w:rsid w:val="00327AC8"/>
    <w:rsid w:val="00327EB9"/>
    <w:rsid w:val="00331AED"/>
    <w:rsid w:val="00331C42"/>
    <w:rsid w:val="003327ED"/>
    <w:rsid w:val="0033281E"/>
    <w:rsid w:val="00333937"/>
    <w:rsid w:val="00335353"/>
    <w:rsid w:val="00335B63"/>
    <w:rsid w:val="00336754"/>
    <w:rsid w:val="003367C1"/>
    <w:rsid w:val="00336F15"/>
    <w:rsid w:val="0033723C"/>
    <w:rsid w:val="00337AFF"/>
    <w:rsid w:val="0034042F"/>
    <w:rsid w:val="00341080"/>
    <w:rsid w:val="00341CA1"/>
    <w:rsid w:val="00342D87"/>
    <w:rsid w:val="0034782F"/>
    <w:rsid w:val="00347B19"/>
    <w:rsid w:val="00347FE0"/>
    <w:rsid w:val="00351455"/>
    <w:rsid w:val="00352587"/>
    <w:rsid w:val="003535C3"/>
    <w:rsid w:val="00357314"/>
    <w:rsid w:val="00360166"/>
    <w:rsid w:val="003602D6"/>
    <w:rsid w:val="0036128D"/>
    <w:rsid w:val="00361BC2"/>
    <w:rsid w:val="00362834"/>
    <w:rsid w:val="00362DD1"/>
    <w:rsid w:val="003634BB"/>
    <w:rsid w:val="003637C3"/>
    <w:rsid w:val="003638CC"/>
    <w:rsid w:val="003639F6"/>
    <w:rsid w:val="00363D66"/>
    <w:rsid w:val="00363F9A"/>
    <w:rsid w:val="00364E33"/>
    <w:rsid w:val="00366062"/>
    <w:rsid w:val="00366B2A"/>
    <w:rsid w:val="00366F29"/>
    <w:rsid w:val="003713FD"/>
    <w:rsid w:val="00371792"/>
    <w:rsid w:val="00371888"/>
    <w:rsid w:val="00371E94"/>
    <w:rsid w:val="00373214"/>
    <w:rsid w:val="003732B4"/>
    <w:rsid w:val="00373678"/>
    <w:rsid w:val="00373A56"/>
    <w:rsid w:val="00373DE3"/>
    <w:rsid w:val="003748C4"/>
    <w:rsid w:val="0037610C"/>
    <w:rsid w:val="00376211"/>
    <w:rsid w:val="00376292"/>
    <w:rsid w:val="00376F48"/>
    <w:rsid w:val="00377565"/>
    <w:rsid w:val="003775DE"/>
    <w:rsid w:val="00377956"/>
    <w:rsid w:val="00380764"/>
    <w:rsid w:val="003818A1"/>
    <w:rsid w:val="0038256E"/>
    <w:rsid w:val="0038440D"/>
    <w:rsid w:val="00384A78"/>
    <w:rsid w:val="00384B53"/>
    <w:rsid w:val="00385BF3"/>
    <w:rsid w:val="00386865"/>
    <w:rsid w:val="003875F5"/>
    <w:rsid w:val="00387C97"/>
    <w:rsid w:val="003914C7"/>
    <w:rsid w:val="0039258B"/>
    <w:rsid w:val="00392DAD"/>
    <w:rsid w:val="003930B0"/>
    <w:rsid w:val="003930E7"/>
    <w:rsid w:val="00393823"/>
    <w:rsid w:val="00393B6A"/>
    <w:rsid w:val="0039409E"/>
    <w:rsid w:val="00394A49"/>
    <w:rsid w:val="00396174"/>
    <w:rsid w:val="0039748F"/>
    <w:rsid w:val="003A1200"/>
    <w:rsid w:val="003A1BEB"/>
    <w:rsid w:val="003A1CEA"/>
    <w:rsid w:val="003A26C6"/>
    <w:rsid w:val="003A2AA9"/>
    <w:rsid w:val="003A38BE"/>
    <w:rsid w:val="003A3F11"/>
    <w:rsid w:val="003A4321"/>
    <w:rsid w:val="003A6081"/>
    <w:rsid w:val="003B0106"/>
    <w:rsid w:val="003B1216"/>
    <w:rsid w:val="003B12E8"/>
    <w:rsid w:val="003B1636"/>
    <w:rsid w:val="003B3E18"/>
    <w:rsid w:val="003B3F4F"/>
    <w:rsid w:val="003B3F72"/>
    <w:rsid w:val="003B505D"/>
    <w:rsid w:val="003B6155"/>
    <w:rsid w:val="003B7285"/>
    <w:rsid w:val="003B7A2A"/>
    <w:rsid w:val="003B7AAE"/>
    <w:rsid w:val="003C0DA8"/>
    <w:rsid w:val="003C1051"/>
    <w:rsid w:val="003C58BC"/>
    <w:rsid w:val="003C6287"/>
    <w:rsid w:val="003C796E"/>
    <w:rsid w:val="003C7D2F"/>
    <w:rsid w:val="003D18F4"/>
    <w:rsid w:val="003D278A"/>
    <w:rsid w:val="003D289B"/>
    <w:rsid w:val="003D3548"/>
    <w:rsid w:val="003D3EB7"/>
    <w:rsid w:val="003D67B1"/>
    <w:rsid w:val="003D794E"/>
    <w:rsid w:val="003D7953"/>
    <w:rsid w:val="003E022A"/>
    <w:rsid w:val="003E0372"/>
    <w:rsid w:val="003E0A44"/>
    <w:rsid w:val="003E110D"/>
    <w:rsid w:val="003E1247"/>
    <w:rsid w:val="003E17E5"/>
    <w:rsid w:val="003E1857"/>
    <w:rsid w:val="003E1A78"/>
    <w:rsid w:val="003E28DA"/>
    <w:rsid w:val="003E3F6C"/>
    <w:rsid w:val="003E44CB"/>
    <w:rsid w:val="003E4510"/>
    <w:rsid w:val="003E4629"/>
    <w:rsid w:val="003E4862"/>
    <w:rsid w:val="003E5F29"/>
    <w:rsid w:val="003E6019"/>
    <w:rsid w:val="003E6868"/>
    <w:rsid w:val="003F1B15"/>
    <w:rsid w:val="003F26C6"/>
    <w:rsid w:val="003F2B92"/>
    <w:rsid w:val="003F390C"/>
    <w:rsid w:val="003F5110"/>
    <w:rsid w:val="003F517E"/>
    <w:rsid w:val="003F630C"/>
    <w:rsid w:val="004000A6"/>
    <w:rsid w:val="0040040C"/>
    <w:rsid w:val="004012F9"/>
    <w:rsid w:val="004013E6"/>
    <w:rsid w:val="00401631"/>
    <w:rsid w:val="00403E42"/>
    <w:rsid w:val="00405501"/>
    <w:rsid w:val="004069FC"/>
    <w:rsid w:val="00407303"/>
    <w:rsid w:val="00407EC0"/>
    <w:rsid w:val="00410633"/>
    <w:rsid w:val="00411BBB"/>
    <w:rsid w:val="00411FE7"/>
    <w:rsid w:val="004123F6"/>
    <w:rsid w:val="00412540"/>
    <w:rsid w:val="00413A04"/>
    <w:rsid w:val="00417809"/>
    <w:rsid w:val="00417E13"/>
    <w:rsid w:val="00417F2C"/>
    <w:rsid w:val="00420166"/>
    <w:rsid w:val="00420533"/>
    <w:rsid w:val="004208E3"/>
    <w:rsid w:val="00420F5D"/>
    <w:rsid w:val="00421028"/>
    <w:rsid w:val="004218BF"/>
    <w:rsid w:val="00421C88"/>
    <w:rsid w:val="00422464"/>
    <w:rsid w:val="0042299F"/>
    <w:rsid w:val="00422E60"/>
    <w:rsid w:val="00423ECC"/>
    <w:rsid w:val="00424320"/>
    <w:rsid w:val="00425468"/>
    <w:rsid w:val="004256E2"/>
    <w:rsid w:val="00426AB5"/>
    <w:rsid w:val="00427A5D"/>
    <w:rsid w:val="00427D6F"/>
    <w:rsid w:val="00430CC5"/>
    <w:rsid w:val="00431238"/>
    <w:rsid w:val="00431782"/>
    <w:rsid w:val="00433A6E"/>
    <w:rsid w:val="004342A6"/>
    <w:rsid w:val="004344DC"/>
    <w:rsid w:val="00434FC8"/>
    <w:rsid w:val="00436A3B"/>
    <w:rsid w:val="00437020"/>
    <w:rsid w:val="00440103"/>
    <w:rsid w:val="0044033A"/>
    <w:rsid w:val="004406C7"/>
    <w:rsid w:val="004406CD"/>
    <w:rsid w:val="00440852"/>
    <w:rsid w:val="00442462"/>
    <w:rsid w:val="00442FCD"/>
    <w:rsid w:val="004435C9"/>
    <w:rsid w:val="004438D6"/>
    <w:rsid w:val="00445666"/>
    <w:rsid w:val="004476EF"/>
    <w:rsid w:val="0044785C"/>
    <w:rsid w:val="004507A7"/>
    <w:rsid w:val="00451EC7"/>
    <w:rsid w:val="004524A2"/>
    <w:rsid w:val="00453F54"/>
    <w:rsid w:val="00454409"/>
    <w:rsid w:val="004544B0"/>
    <w:rsid w:val="004547D4"/>
    <w:rsid w:val="00454F3E"/>
    <w:rsid w:val="00455BD7"/>
    <w:rsid w:val="004578F2"/>
    <w:rsid w:val="0046075C"/>
    <w:rsid w:val="00460D7B"/>
    <w:rsid w:val="0046165C"/>
    <w:rsid w:val="00461889"/>
    <w:rsid w:val="00461ADF"/>
    <w:rsid w:val="00462125"/>
    <w:rsid w:val="00462CF2"/>
    <w:rsid w:val="004659E5"/>
    <w:rsid w:val="00466A44"/>
    <w:rsid w:val="00467445"/>
    <w:rsid w:val="0046791B"/>
    <w:rsid w:val="00467E91"/>
    <w:rsid w:val="00467FEC"/>
    <w:rsid w:val="00470581"/>
    <w:rsid w:val="004713E5"/>
    <w:rsid w:val="00472C19"/>
    <w:rsid w:val="00473B99"/>
    <w:rsid w:val="00474F72"/>
    <w:rsid w:val="00476303"/>
    <w:rsid w:val="0047705E"/>
    <w:rsid w:val="004778DC"/>
    <w:rsid w:val="00477F98"/>
    <w:rsid w:val="0048021C"/>
    <w:rsid w:val="00480FEB"/>
    <w:rsid w:val="00481CDC"/>
    <w:rsid w:val="004825CE"/>
    <w:rsid w:val="00484EC8"/>
    <w:rsid w:val="0048697D"/>
    <w:rsid w:val="00487260"/>
    <w:rsid w:val="0048797D"/>
    <w:rsid w:val="00492E54"/>
    <w:rsid w:val="004930E1"/>
    <w:rsid w:val="00493717"/>
    <w:rsid w:val="00494EEE"/>
    <w:rsid w:val="00494FE4"/>
    <w:rsid w:val="00495A46"/>
    <w:rsid w:val="00496610"/>
    <w:rsid w:val="004978D6"/>
    <w:rsid w:val="004A1261"/>
    <w:rsid w:val="004A261A"/>
    <w:rsid w:val="004A35EC"/>
    <w:rsid w:val="004A3CB1"/>
    <w:rsid w:val="004A4251"/>
    <w:rsid w:val="004A42D2"/>
    <w:rsid w:val="004A4DD8"/>
    <w:rsid w:val="004A5244"/>
    <w:rsid w:val="004A60F7"/>
    <w:rsid w:val="004A66D4"/>
    <w:rsid w:val="004A6CA9"/>
    <w:rsid w:val="004B044A"/>
    <w:rsid w:val="004B1DF8"/>
    <w:rsid w:val="004B2579"/>
    <w:rsid w:val="004B2653"/>
    <w:rsid w:val="004B3359"/>
    <w:rsid w:val="004B37C3"/>
    <w:rsid w:val="004B4E93"/>
    <w:rsid w:val="004B4F94"/>
    <w:rsid w:val="004B588F"/>
    <w:rsid w:val="004B5A81"/>
    <w:rsid w:val="004B7FC7"/>
    <w:rsid w:val="004C06C4"/>
    <w:rsid w:val="004C0952"/>
    <w:rsid w:val="004C1169"/>
    <w:rsid w:val="004C2B72"/>
    <w:rsid w:val="004C474C"/>
    <w:rsid w:val="004C4FD0"/>
    <w:rsid w:val="004C6BFD"/>
    <w:rsid w:val="004C738E"/>
    <w:rsid w:val="004C7B18"/>
    <w:rsid w:val="004D00EE"/>
    <w:rsid w:val="004D065A"/>
    <w:rsid w:val="004D1930"/>
    <w:rsid w:val="004D395C"/>
    <w:rsid w:val="004D50C1"/>
    <w:rsid w:val="004D6C75"/>
    <w:rsid w:val="004D6ED7"/>
    <w:rsid w:val="004D752B"/>
    <w:rsid w:val="004E0CD7"/>
    <w:rsid w:val="004E158A"/>
    <w:rsid w:val="004E2617"/>
    <w:rsid w:val="004E3D93"/>
    <w:rsid w:val="004E4E3D"/>
    <w:rsid w:val="004E5382"/>
    <w:rsid w:val="004E5785"/>
    <w:rsid w:val="004E70FE"/>
    <w:rsid w:val="004E76DB"/>
    <w:rsid w:val="004F2619"/>
    <w:rsid w:val="004F35F4"/>
    <w:rsid w:val="004F46A7"/>
    <w:rsid w:val="004F4AA5"/>
    <w:rsid w:val="004F649C"/>
    <w:rsid w:val="004F657B"/>
    <w:rsid w:val="004F7CE0"/>
    <w:rsid w:val="00500474"/>
    <w:rsid w:val="00500E40"/>
    <w:rsid w:val="00501459"/>
    <w:rsid w:val="00501490"/>
    <w:rsid w:val="00502EBE"/>
    <w:rsid w:val="00503860"/>
    <w:rsid w:val="00504706"/>
    <w:rsid w:val="005054C9"/>
    <w:rsid w:val="005056DE"/>
    <w:rsid w:val="00507E98"/>
    <w:rsid w:val="0051075B"/>
    <w:rsid w:val="00510E55"/>
    <w:rsid w:val="0051117A"/>
    <w:rsid w:val="00511581"/>
    <w:rsid w:val="00512089"/>
    <w:rsid w:val="005124A4"/>
    <w:rsid w:val="00512B9B"/>
    <w:rsid w:val="00513BB3"/>
    <w:rsid w:val="00514A48"/>
    <w:rsid w:val="00515203"/>
    <w:rsid w:val="00515402"/>
    <w:rsid w:val="0051546C"/>
    <w:rsid w:val="00516A7C"/>
    <w:rsid w:val="00517A4A"/>
    <w:rsid w:val="005209DC"/>
    <w:rsid w:val="005216BB"/>
    <w:rsid w:val="00521C4A"/>
    <w:rsid w:val="00521D43"/>
    <w:rsid w:val="00521ECE"/>
    <w:rsid w:val="0052302C"/>
    <w:rsid w:val="005231D7"/>
    <w:rsid w:val="00523970"/>
    <w:rsid w:val="0052399B"/>
    <w:rsid w:val="005239EA"/>
    <w:rsid w:val="00523FB1"/>
    <w:rsid w:val="0052424C"/>
    <w:rsid w:val="00524300"/>
    <w:rsid w:val="00524F6A"/>
    <w:rsid w:val="00525321"/>
    <w:rsid w:val="00526945"/>
    <w:rsid w:val="00526DAA"/>
    <w:rsid w:val="00527952"/>
    <w:rsid w:val="0053006B"/>
    <w:rsid w:val="005300FF"/>
    <w:rsid w:val="00531074"/>
    <w:rsid w:val="005313EA"/>
    <w:rsid w:val="005321BA"/>
    <w:rsid w:val="005321BD"/>
    <w:rsid w:val="00532CE6"/>
    <w:rsid w:val="00533169"/>
    <w:rsid w:val="00534AEF"/>
    <w:rsid w:val="0053509C"/>
    <w:rsid w:val="00535375"/>
    <w:rsid w:val="00536A36"/>
    <w:rsid w:val="00536B53"/>
    <w:rsid w:val="00537592"/>
    <w:rsid w:val="005376FB"/>
    <w:rsid w:val="00537BA6"/>
    <w:rsid w:val="00537C17"/>
    <w:rsid w:val="00540BC5"/>
    <w:rsid w:val="005424D1"/>
    <w:rsid w:val="00542A74"/>
    <w:rsid w:val="00543C9C"/>
    <w:rsid w:val="00544565"/>
    <w:rsid w:val="00544643"/>
    <w:rsid w:val="00544988"/>
    <w:rsid w:val="005463B4"/>
    <w:rsid w:val="005472DA"/>
    <w:rsid w:val="00547FC6"/>
    <w:rsid w:val="0055036D"/>
    <w:rsid w:val="0055128E"/>
    <w:rsid w:val="00551568"/>
    <w:rsid w:val="00552185"/>
    <w:rsid w:val="0055336D"/>
    <w:rsid w:val="00554C3B"/>
    <w:rsid w:val="005559ED"/>
    <w:rsid w:val="00556023"/>
    <w:rsid w:val="00556265"/>
    <w:rsid w:val="005566A0"/>
    <w:rsid w:val="005604BC"/>
    <w:rsid w:val="00560551"/>
    <w:rsid w:val="00560D6D"/>
    <w:rsid w:val="005613F7"/>
    <w:rsid w:val="00561BD6"/>
    <w:rsid w:val="00563A42"/>
    <w:rsid w:val="00563BBC"/>
    <w:rsid w:val="00564CFB"/>
    <w:rsid w:val="00564EC6"/>
    <w:rsid w:val="00564FB7"/>
    <w:rsid w:val="005661BC"/>
    <w:rsid w:val="00567745"/>
    <w:rsid w:val="00567A0F"/>
    <w:rsid w:val="00570812"/>
    <w:rsid w:val="00570B20"/>
    <w:rsid w:val="00571E92"/>
    <w:rsid w:val="00572110"/>
    <w:rsid w:val="0057288E"/>
    <w:rsid w:val="0057515B"/>
    <w:rsid w:val="005754C6"/>
    <w:rsid w:val="00576028"/>
    <w:rsid w:val="00576D42"/>
    <w:rsid w:val="0057706E"/>
    <w:rsid w:val="005803AE"/>
    <w:rsid w:val="005807D9"/>
    <w:rsid w:val="00581A9C"/>
    <w:rsid w:val="00581EA2"/>
    <w:rsid w:val="00582A98"/>
    <w:rsid w:val="00582F16"/>
    <w:rsid w:val="00584943"/>
    <w:rsid w:val="00584F29"/>
    <w:rsid w:val="005852BF"/>
    <w:rsid w:val="0058759D"/>
    <w:rsid w:val="00587C0C"/>
    <w:rsid w:val="0059024F"/>
    <w:rsid w:val="005902CA"/>
    <w:rsid w:val="00590B4F"/>
    <w:rsid w:val="005912D3"/>
    <w:rsid w:val="00591B99"/>
    <w:rsid w:val="00591C50"/>
    <w:rsid w:val="005928A4"/>
    <w:rsid w:val="00593471"/>
    <w:rsid w:val="00593FEE"/>
    <w:rsid w:val="00594F0A"/>
    <w:rsid w:val="00595417"/>
    <w:rsid w:val="005954EC"/>
    <w:rsid w:val="00596134"/>
    <w:rsid w:val="00596DD6"/>
    <w:rsid w:val="00597155"/>
    <w:rsid w:val="0059794F"/>
    <w:rsid w:val="005A06B3"/>
    <w:rsid w:val="005A082B"/>
    <w:rsid w:val="005A1436"/>
    <w:rsid w:val="005A2530"/>
    <w:rsid w:val="005A3227"/>
    <w:rsid w:val="005A32F3"/>
    <w:rsid w:val="005A5A0A"/>
    <w:rsid w:val="005A66C6"/>
    <w:rsid w:val="005A7E91"/>
    <w:rsid w:val="005A7ED1"/>
    <w:rsid w:val="005B0731"/>
    <w:rsid w:val="005B07FF"/>
    <w:rsid w:val="005B0AA1"/>
    <w:rsid w:val="005B0DF6"/>
    <w:rsid w:val="005B19A5"/>
    <w:rsid w:val="005B27E4"/>
    <w:rsid w:val="005B3040"/>
    <w:rsid w:val="005B4051"/>
    <w:rsid w:val="005B43A2"/>
    <w:rsid w:val="005B5B4D"/>
    <w:rsid w:val="005B65B3"/>
    <w:rsid w:val="005B72AC"/>
    <w:rsid w:val="005B762D"/>
    <w:rsid w:val="005B7806"/>
    <w:rsid w:val="005B7E4A"/>
    <w:rsid w:val="005C11E9"/>
    <w:rsid w:val="005C164C"/>
    <w:rsid w:val="005C1F67"/>
    <w:rsid w:val="005C2452"/>
    <w:rsid w:val="005C29A9"/>
    <w:rsid w:val="005C2CD4"/>
    <w:rsid w:val="005C32B0"/>
    <w:rsid w:val="005C3387"/>
    <w:rsid w:val="005C37F9"/>
    <w:rsid w:val="005C3BE9"/>
    <w:rsid w:val="005C3DC7"/>
    <w:rsid w:val="005C3E7D"/>
    <w:rsid w:val="005C3EEF"/>
    <w:rsid w:val="005C46B5"/>
    <w:rsid w:val="005C47CD"/>
    <w:rsid w:val="005C585D"/>
    <w:rsid w:val="005C5B04"/>
    <w:rsid w:val="005D08A8"/>
    <w:rsid w:val="005D0AA2"/>
    <w:rsid w:val="005D0F91"/>
    <w:rsid w:val="005D1790"/>
    <w:rsid w:val="005D1830"/>
    <w:rsid w:val="005D2D81"/>
    <w:rsid w:val="005D2D83"/>
    <w:rsid w:val="005D3064"/>
    <w:rsid w:val="005D480C"/>
    <w:rsid w:val="005D4AD1"/>
    <w:rsid w:val="005D5796"/>
    <w:rsid w:val="005D5E75"/>
    <w:rsid w:val="005D6279"/>
    <w:rsid w:val="005E12E8"/>
    <w:rsid w:val="005E17BC"/>
    <w:rsid w:val="005E1C3C"/>
    <w:rsid w:val="005E419C"/>
    <w:rsid w:val="005E4569"/>
    <w:rsid w:val="005E4ACE"/>
    <w:rsid w:val="005E4AD2"/>
    <w:rsid w:val="005E5159"/>
    <w:rsid w:val="005E5E1B"/>
    <w:rsid w:val="005E63A1"/>
    <w:rsid w:val="005E7F8D"/>
    <w:rsid w:val="005F0630"/>
    <w:rsid w:val="005F0FD5"/>
    <w:rsid w:val="005F183B"/>
    <w:rsid w:val="005F20CF"/>
    <w:rsid w:val="005F258E"/>
    <w:rsid w:val="005F35B1"/>
    <w:rsid w:val="005F5950"/>
    <w:rsid w:val="005F63BC"/>
    <w:rsid w:val="005F6459"/>
    <w:rsid w:val="005F6E38"/>
    <w:rsid w:val="00600656"/>
    <w:rsid w:val="00604FC0"/>
    <w:rsid w:val="00605112"/>
    <w:rsid w:val="00605D07"/>
    <w:rsid w:val="00606134"/>
    <w:rsid w:val="00606DEC"/>
    <w:rsid w:val="00606FC6"/>
    <w:rsid w:val="006101F6"/>
    <w:rsid w:val="006123CB"/>
    <w:rsid w:val="00612598"/>
    <w:rsid w:val="00612AFF"/>
    <w:rsid w:val="00613C07"/>
    <w:rsid w:val="006145F5"/>
    <w:rsid w:val="00614AE0"/>
    <w:rsid w:val="00614D26"/>
    <w:rsid w:val="0061593C"/>
    <w:rsid w:val="0061595E"/>
    <w:rsid w:val="00615D23"/>
    <w:rsid w:val="00615E71"/>
    <w:rsid w:val="00615F7A"/>
    <w:rsid w:val="00616265"/>
    <w:rsid w:val="0061765F"/>
    <w:rsid w:val="00620057"/>
    <w:rsid w:val="00620C1F"/>
    <w:rsid w:val="00622FDA"/>
    <w:rsid w:val="0062302B"/>
    <w:rsid w:val="006231E8"/>
    <w:rsid w:val="00623A16"/>
    <w:rsid w:val="00624571"/>
    <w:rsid w:val="006245AF"/>
    <w:rsid w:val="006249FD"/>
    <w:rsid w:val="0062543F"/>
    <w:rsid w:val="006257FD"/>
    <w:rsid w:val="00625DA6"/>
    <w:rsid w:val="00626CA9"/>
    <w:rsid w:val="00626F52"/>
    <w:rsid w:val="00630175"/>
    <w:rsid w:val="00631655"/>
    <w:rsid w:val="006317BF"/>
    <w:rsid w:val="00631C05"/>
    <w:rsid w:val="0063209A"/>
    <w:rsid w:val="00632813"/>
    <w:rsid w:val="006332C1"/>
    <w:rsid w:val="00633625"/>
    <w:rsid w:val="00633795"/>
    <w:rsid w:val="00633797"/>
    <w:rsid w:val="00634F34"/>
    <w:rsid w:val="00635B63"/>
    <w:rsid w:val="00635F3F"/>
    <w:rsid w:val="00636D88"/>
    <w:rsid w:val="00637447"/>
    <w:rsid w:val="006414D1"/>
    <w:rsid w:val="0064207E"/>
    <w:rsid w:val="00642DD1"/>
    <w:rsid w:val="00642DE7"/>
    <w:rsid w:val="006434D0"/>
    <w:rsid w:val="006439BC"/>
    <w:rsid w:val="00643F29"/>
    <w:rsid w:val="00644461"/>
    <w:rsid w:val="00644479"/>
    <w:rsid w:val="0064487E"/>
    <w:rsid w:val="00644EE6"/>
    <w:rsid w:val="00644FC5"/>
    <w:rsid w:val="00646F79"/>
    <w:rsid w:val="006472FE"/>
    <w:rsid w:val="006476BE"/>
    <w:rsid w:val="00647ABF"/>
    <w:rsid w:val="006502C2"/>
    <w:rsid w:val="00650423"/>
    <w:rsid w:val="0065054D"/>
    <w:rsid w:val="0065097D"/>
    <w:rsid w:val="00650D8C"/>
    <w:rsid w:val="00651446"/>
    <w:rsid w:val="00654489"/>
    <w:rsid w:val="006555B8"/>
    <w:rsid w:val="00655A6F"/>
    <w:rsid w:val="00656F68"/>
    <w:rsid w:val="006577C7"/>
    <w:rsid w:val="00661984"/>
    <w:rsid w:val="00662690"/>
    <w:rsid w:val="00663E83"/>
    <w:rsid w:val="00664EBD"/>
    <w:rsid w:val="00665968"/>
    <w:rsid w:val="00666DC9"/>
    <w:rsid w:val="006674A2"/>
    <w:rsid w:val="00667871"/>
    <w:rsid w:val="00672159"/>
    <w:rsid w:val="006724FF"/>
    <w:rsid w:val="0067371E"/>
    <w:rsid w:val="0067443E"/>
    <w:rsid w:val="006753A1"/>
    <w:rsid w:val="006763AC"/>
    <w:rsid w:val="00676623"/>
    <w:rsid w:val="00676951"/>
    <w:rsid w:val="0067695A"/>
    <w:rsid w:val="00680ACC"/>
    <w:rsid w:val="0068179A"/>
    <w:rsid w:val="00681DF5"/>
    <w:rsid w:val="0068250D"/>
    <w:rsid w:val="006832AC"/>
    <w:rsid w:val="00683818"/>
    <w:rsid w:val="006845EA"/>
    <w:rsid w:val="006877A3"/>
    <w:rsid w:val="00690244"/>
    <w:rsid w:val="0069050B"/>
    <w:rsid w:val="00690A57"/>
    <w:rsid w:val="0069205B"/>
    <w:rsid w:val="006941CE"/>
    <w:rsid w:val="0069422D"/>
    <w:rsid w:val="00694AF9"/>
    <w:rsid w:val="006956B7"/>
    <w:rsid w:val="006966EE"/>
    <w:rsid w:val="0069749B"/>
    <w:rsid w:val="006A01B6"/>
    <w:rsid w:val="006A148D"/>
    <w:rsid w:val="006A251F"/>
    <w:rsid w:val="006A25DF"/>
    <w:rsid w:val="006A460B"/>
    <w:rsid w:val="006A6451"/>
    <w:rsid w:val="006A7493"/>
    <w:rsid w:val="006A7D80"/>
    <w:rsid w:val="006B0E47"/>
    <w:rsid w:val="006B0FF3"/>
    <w:rsid w:val="006B1B94"/>
    <w:rsid w:val="006B2810"/>
    <w:rsid w:val="006B46C5"/>
    <w:rsid w:val="006B4E61"/>
    <w:rsid w:val="006B558D"/>
    <w:rsid w:val="006B58AC"/>
    <w:rsid w:val="006B5ECB"/>
    <w:rsid w:val="006B6220"/>
    <w:rsid w:val="006B65AA"/>
    <w:rsid w:val="006B6730"/>
    <w:rsid w:val="006B68E2"/>
    <w:rsid w:val="006B75E2"/>
    <w:rsid w:val="006B7B40"/>
    <w:rsid w:val="006C210B"/>
    <w:rsid w:val="006C2C49"/>
    <w:rsid w:val="006C3B4D"/>
    <w:rsid w:val="006C3D19"/>
    <w:rsid w:val="006C5855"/>
    <w:rsid w:val="006C6300"/>
    <w:rsid w:val="006C6BD0"/>
    <w:rsid w:val="006C6F09"/>
    <w:rsid w:val="006C7AB6"/>
    <w:rsid w:val="006C7D6B"/>
    <w:rsid w:val="006D0A7A"/>
    <w:rsid w:val="006D10D3"/>
    <w:rsid w:val="006D130A"/>
    <w:rsid w:val="006D2004"/>
    <w:rsid w:val="006D22ED"/>
    <w:rsid w:val="006D22F6"/>
    <w:rsid w:val="006D26FD"/>
    <w:rsid w:val="006D29E2"/>
    <w:rsid w:val="006D5077"/>
    <w:rsid w:val="006D5489"/>
    <w:rsid w:val="006D7EB2"/>
    <w:rsid w:val="006E0FA3"/>
    <w:rsid w:val="006E240D"/>
    <w:rsid w:val="006E3161"/>
    <w:rsid w:val="006E352D"/>
    <w:rsid w:val="006E3730"/>
    <w:rsid w:val="006E44A0"/>
    <w:rsid w:val="006E58CA"/>
    <w:rsid w:val="006E58CD"/>
    <w:rsid w:val="006E6077"/>
    <w:rsid w:val="006E6969"/>
    <w:rsid w:val="006E6A04"/>
    <w:rsid w:val="006F10C4"/>
    <w:rsid w:val="006F13E5"/>
    <w:rsid w:val="006F14BF"/>
    <w:rsid w:val="006F230E"/>
    <w:rsid w:val="006F23AB"/>
    <w:rsid w:val="006F37A9"/>
    <w:rsid w:val="006F3B86"/>
    <w:rsid w:val="006F4A3B"/>
    <w:rsid w:val="006F5A4C"/>
    <w:rsid w:val="006F5CE5"/>
    <w:rsid w:val="006F68FF"/>
    <w:rsid w:val="006F781D"/>
    <w:rsid w:val="00700253"/>
    <w:rsid w:val="00700399"/>
    <w:rsid w:val="00700440"/>
    <w:rsid w:val="00702774"/>
    <w:rsid w:val="00702787"/>
    <w:rsid w:val="007028F0"/>
    <w:rsid w:val="00702F54"/>
    <w:rsid w:val="007030CC"/>
    <w:rsid w:val="00703A56"/>
    <w:rsid w:val="007045B9"/>
    <w:rsid w:val="00705B51"/>
    <w:rsid w:val="00707720"/>
    <w:rsid w:val="00707B7E"/>
    <w:rsid w:val="00710A3F"/>
    <w:rsid w:val="00711710"/>
    <w:rsid w:val="00712A58"/>
    <w:rsid w:val="00712CA5"/>
    <w:rsid w:val="00713976"/>
    <w:rsid w:val="0071422A"/>
    <w:rsid w:val="0071620A"/>
    <w:rsid w:val="007163DE"/>
    <w:rsid w:val="00720727"/>
    <w:rsid w:val="00721DEE"/>
    <w:rsid w:val="00722097"/>
    <w:rsid w:val="00722729"/>
    <w:rsid w:val="00722A38"/>
    <w:rsid w:val="0072496E"/>
    <w:rsid w:val="00724E0F"/>
    <w:rsid w:val="00725095"/>
    <w:rsid w:val="00727499"/>
    <w:rsid w:val="00731081"/>
    <w:rsid w:val="00731A4C"/>
    <w:rsid w:val="00731BE1"/>
    <w:rsid w:val="00732AD6"/>
    <w:rsid w:val="00733693"/>
    <w:rsid w:val="00733D8F"/>
    <w:rsid w:val="00735264"/>
    <w:rsid w:val="0073537D"/>
    <w:rsid w:val="00736677"/>
    <w:rsid w:val="00740793"/>
    <w:rsid w:val="00740A74"/>
    <w:rsid w:val="00740C25"/>
    <w:rsid w:val="00740C3F"/>
    <w:rsid w:val="00744CD8"/>
    <w:rsid w:val="007458A9"/>
    <w:rsid w:val="00745CD5"/>
    <w:rsid w:val="007467C4"/>
    <w:rsid w:val="00746DE0"/>
    <w:rsid w:val="0074790A"/>
    <w:rsid w:val="007500C3"/>
    <w:rsid w:val="00750947"/>
    <w:rsid w:val="007514CB"/>
    <w:rsid w:val="0075254C"/>
    <w:rsid w:val="00752A2B"/>
    <w:rsid w:val="007536CF"/>
    <w:rsid w:val="00754509"/>
    <w:rsid w:val="0075469C"/>
    <w:rsid w:val="0075473D"/>
    <w:rsid w:val="007551E1"/>
    <w:rsid w:val="00755DB3"/>
    <w:rsid w:val="00757323"/>
    <w:rsid w:val="0075779C"/>
    <w:rsid w:val="00757A16"/>
    <w:rsid w:val="007606C2"/>
    <w:rsid w:val="00761117"/>
    <w:rsid w:val="0076134B"/>
    <w:rsid w:val="0076177B"/>
    <w:rsid w:val="007622A6"/>
    <w:rsid w:val="00762E9F"/>
    <w:rsid w:val="00763045"/>
    <w:rsid w:val="00764D1C"/>
    <w:rsid w:val="00767385"/>
    <w:rsid w:val="00767638"/>
    <w:rsid w:val="00770018"/>
    <w:rsid w:val="007726A8"/>
    <w:rsid w:val="00773EE4"/>
    <w:rsid w:val="00773F90"/>
    <w:rsid w:val="007742B7"/>
    <w:rsid w:val="0077534A"/>
    <w:rsid w:val="00775CD5"/>
    <w:rsid w:val="007769E3"/>
    <w:rsid w:val="00777061"/>
    <w:rsid w:val="007772A7"/>
    <w:rsid w:val="00777EF3"/>
    <w:rsid w:val="007807E0"/>
    <w:rsid w:val="00782103"/>
    <w:rsid w:val="00782BD4"/>
    <w:rsid w:val="00782F44"/>
    <w:rsid w:val="007837E7"/>
    <w:rsid w:val="00783DE5"/>
    <w:rsid w:val="00784346"/>
    <w:rsid w:val="00787568"/>
    <w:rsid w:val="00787F6B"/>
    <w:rsid w:val="007902AD"/>
    <w:rsid w:val="00790CC5"/>
    <w:rsid w:val="0079109B"/>
    <w:rsid w:val="007912C7"/>
    <w:rsid w:val="00791371"/>
    <w:rsid w:val="007913F2"/>
    <w:rsid w:val="00791954"/>
    <w:rsid w:val="00791E2E"/>
    <w:rsid w:val="00791E79"/>
    <w:rsid w:val="007929F7"/>
    <w:rsid w:val="00792B09"/>
    <w:rsid w:val="00795843"/>
    <w:rsid w:val="007A0EBC"/>
    <w:rsid w:val="007A1835"/>
    <w:rsid w:val="007A2BAC"/>
    <w:rsid w:val="007A3007"/>
    <w:rsid w:val="007A309D"/>
    <w:rsid w:val="007A40BC"/>
    <w:rsid w:val="007A43B3"/>
    <w:rsid w:val="007A4535"/>
    <w:rsid w:val="007A4C6C"/>
    <w:rsid w:val="007A60AB"/>
    <w:rsid w:val="007A7475"/>
    <w:rsid w:val="007A77B0"/>
    <w:rsid w:val="007A787F"/>
    <w:rsid w:val="007B0CF0"/>
    <w:rsid w:val="007B1623"/>
    <w:rsid w:val="007B3500"/>
    <w:rsid w:val="007B4659"/>
    <w:rsid w:val="007B51C7"/>
    <w:rsid w:val="007B530F"/>
    <w:rsid w:val="007B54C7"/>
    <w:rsid w:val="007B6A41"/>
    <w:rsid w:val="007C1659"/>
    <w:rsid w:val="007C2CE5"/>
    <w:rsid w:val="007C3C46"/>
    <w:rsid w:val="007C45C5"/>
    <w:rsid w:val="007C4626"/>
    <w:rsid w:val="007C6054"/>
    <w:rsid w:val="007C6811"/>
    <w:rsid w:val="007C6C26"/>
    <w:rsid w:val="007C71F7"/>
    <w:rsid w:val="007C7606"/>
    <w:rsid w:val="007D045B"/>
    <w:rsid w:val="007D0FA8"/>
    <w:rsid w:val="007D2375"/>
    <w:rsid w:val="007D2867"/>
    <w:rsid w:val="007D291B"/>
    <w:rsid w:val="007D3102"/>
    <w:rsid w:val="007D339F"/>
    <w:rsid w:val="007D3D04"/>
    <w:rsid w:val="007D4F11"/>
    <w:rsid w:val="007D500A"/>
    <w:rsid w:val="007D51FB"/>
    <w:rsid w:val="007D563B"/>
    <w:rsid w:val="007D604A"/>
    <w:rsid w:val="007D628D"/>
    <w:rsid w:val="007D62A2"/>
    <w:rsid w:val="007D73D2"/>
    <w:rsid w:val="007D740A"/>
    <w:rsid w:val="007D74BE"/>
    <w:rsid w:val="007D7C82"/>
    <w:rsid w:val="007E0E41"/>
    <w:rsid w:val="007E1565"/>
    <w:rsid w:val="007E15AB"/>
    <w:rsid w:val="007E2B94"/>
    <w:rsid w:val="007E46F3"/>
    <w:rsid w:val="007E597D"/>
    <w:rsid w:val="007E5D9E"/>
    <w:rsid w:val="007E5E0A"/>
    <w:rsid w:val="007E6162"/>
    <w:rsid w:val="007E6A64"/>
    <w:rsid w:val="007E6FE9"/>
    <w:rsid w:val="007F0050"/>
    <w:rsid w:val="007F07B8"/>
    <w:rsid w:val="007F09D4"/>
    <w:rsid w:val="007F1021"/>
    <w:rsid w:val="007F2A58"/>
    <w:rsid w:val="007F361B"/>
    <w:rsid w:val="007F368C"/>
    <w:rsid w:val="007F4815"/>
    <w:rsid w:val="007F5329"/>
    <w:rsid w:val="007F5BC7"/>
    <w:rsid w:val="007F5CE8"/>
    <w:rsid w:val="007F609A"/>
    <w:rsid w:val="007F701D"/>
    <w:rsid w:val="00800590"/>
    <w:rsid w:val="0080065D"/>
    <w:rsid w:val="00801906"/>
    <w:rsid w:val="008021A6"/>
    <w:rsid w:val="00802BFF"/>
    <w:rsid w:val="008039F1"/>
    <w:rsid w:val="00805297"/>
    <w:rsid w:val="008057D1"/>
    <w:rsid w:val="008069AD"/>
    <w:rsid w:val="008109D2"/>
    <w:rsid w:val="008109DF"/>
    <w:rsid w:val="00811BFE"/>
    <w:rsid w:val="008120F4"/>
    <w:rsid w:val="00812FDB"/>
    <w:rsid w:val="008139C5"/>
    <w:rsid w:val="00814396"/>
    <w:rsid w:val="008152D2"/>
    <w:rsid w:val="00815466"/>
    <w:rsid w:val="008159C0"/>
    <w:rsid w:val="008159FC"/>
    <w:rsid w:val="00815FD3"/>
    <w:rsid w:val="00817243"/>
    <w:rsid w:val="008178DB"/>
    <w:rsid w:val="00817B70"/>
    <w:rsid w:val="00820900"/>
    <w:rsid w:val="008219D9"/>
    <w:rsid w:val="00821C7B"/>
    <w:rsid w:val="0082318C"/>
    <w:rsid w:val="00823493"/>
    <w:rsid w:val="0082349C"/>
    <w:rsid w:val="008247EE"/>
    <w:rsid w:val="00824BF3"/>
    <w:rsid w:val="00825BAC"/>
    <w:rsid w:val="0083109C"/>
    <w:rsid w:val="00831BAD"/>
    <w:rsid w:val="008321D8"/>
    <w:rsid w:val="008339C5"/>
    <w:rsid w:val="00834713"/>
    <w:rsid w:val="008359DB"/>
    <w:rsid w:val="008369FA"/>
    <w:rsid w:val="00836E3C"/>
    <w:rsid w:val="008407B8"/>
    <w:rsid w:val="00843560"/>
    <w:rsid w:val="00844ED5"/>
    <w:rsid w:val="00845007"/>
    <w:rsid w:val="00845317"/>
    <w:rsid w:val="0084541F"/>
    <w:rsid w:val="00846164"/>
    <w:rsid w:val="00847235"/>
    <w:rsid w:val="00850CBC"/>
    <w:rsid w:val="00851154"/>
    <w:rsid w:val="0085181B"/>
    <w:rsid w:val="00851A51"/>
    <w:rsid w:val="00853BF4"/>
    <w:rsid w:val="00853DE4"/>
    <w:rsid w:val="008543B1"/>
    <w:rsid w:val="00856A06"/>
    <w:rsid w:val="00860339"/>
    <w:rsid w:val="008605F7"/>
    <w:rsid w:val="008626E0"/>
    <w:rsid w:val="008629B4"/>
    <w:rsid w:val="00863373"/>
    <w:rsid w:val="0086397D"/>
    <w:rsid w:val="00864521"/>
    <w:rsid w:val="0086553E"/>
    <w:rsid w:val="00865CA7"/>
    <w:rsid w:val="00865D46"/>
    <w:rsid w:val="00865F02"/>
    <w:rsid w:val="00866091"/>
    <w:rsid w:val="0086785D"/>
    <w:rsid w:val="00867ACC"/>
    <w:rsid w:val="00870D8F"/>
    <w:rsid w:val="00871BB3"/>
    <w:rsid w:val="00872DAB"/>
    <w:rsid w:val="00873136"/>
    <w:rsid w:val="00875D82"/>
    <w:rsid w:val="00876B51"/>
    <w:rsid w:val="008805D5"/>
    <w:rsid w:val="0088147F"/>
    <w:rsid w:val="00882A53"/>
    <w:rsid w:val="00882B85"/>
    <w:rsid w:val="0088440B"/>
    <w:rsid w:val="008879A0"/>
    <w:rsid w:val="00890F2D"/>
    <w:rsid w:val="00891737"/>
    <w:rsid w:val="0089186C"/>
    <w:rsid w:val="00893E41"/>
    <w:rsid w:val="00894DA1"/>
    <w:rsid w:val="00895857"/>
    <w:rsid w:val="00895F46"/>
    <w:rsid w:val="0089651D"/>
    <w:rsid w:val="00897843"/>
    <w:rsid w:val="008A19C2"/>
    <w:rsid w:val="008A1E9A"/>
    <w:rsid w:val="008A2704"/>
    <w:rsid w:val="008A29CC"/>
    <w:rsid w:val="008A3619"/>
    <w:rsid w:val="008A3747"/>
    <w:rsid w:val="008A4AE2"/>
    <w:rsid w:val="008A4D62"/>
    <w:rsid w:val="008A51E2"/>
    <w:rsid w:val="008A5E96"/>
    <w:rsid w:val="008A7D25"/>
    <w:rsid w:val="008B020E"/>
    <w:rsid w:val="008B072E"/>
    <w:rsid w:val="008B0D88"/>
    <w:rsid w:val="008B1080"/>
    <w:rsid w:val="008B38C5"/>
    <w:rsid w:val="008B4506"/>
    <w:rsid w:val="008B4B81"/>
    <w:rsid w:val="008B5F47"/>
    <w:rsid w:val="008B6059"/>
    <w:rsid w:val="008B66E8"/>
    <w:rsid w:val="008B6EA6"/>
    <w:rsid w:val="008B7385"/>
    <w:rsid w:val="008B7E1A"/>
    <w:rsid w:val="008B7F9E"/>
    <w:rsid w:val="008C0003"/>
    <w:rsid w:val="008C03F9"/>
    <w:rsid w:val="008C2289"/>
    <w:rsid w:val="008C2483"/>
    <w:rsid w:val="008C2DE5"/>
    <w:rsid w:val="008C319A"/>
    <w:rsid w:val="008C3ED4"/>
    <w:rsid w:val="008C4E4D"/>
    <w:rsid w:val="008C4F03"/>
    <w:rsid w:val="008C5590"/>
    <w:rsid w:val="008C5A60"/>
    <w:rsid w:val="008C5B25"/>
    <w:rsid w:val="008C7231"/>
    <w:rsid w:val="008D1A69"/>
    <w:rsid w:val="008D1F8A"/>
    <w:rsid w:val="008D3583"/>
    <w:rsid w:val="008D3748"/>
    <w:rsid w:val="008D42C3"/>
    <w:rsid w:val="008D583F"/>
    <w:rsid w:val="008D6803"/>
    <w:rsid w:val="008D79BC"/>
    <w:rsid w:val="008D7BAA"/>
    <w:rsid w:val="008E08C2"/>
    <w:rsid w:val="008E161E"/>
    <w:rsid w:val="008E4E0C"/>
    <w:rsid w:val="008E5045"/>
    <w:rsid w:val="008E5234"/>
    <w:rsid w:val="008E553C"/>
    <w:rsid w:val="008E5BA3"/>
    <w:rsid w:val="008E5FAE"/>
    <w:rsid w:val="008E613E"/>
    <w:rsid w:val="008E6B2E"/>
    <w:rsid w:val="008E6CC9"/>
    <w:rsid w:val="008E7059"/>
    <w:rsid w:val="008E7C6A"/>
    <w:rsid w:val="008F01F1"/>
    <w:rsid w:val="008F056C"/>
    <w:rsid w:val="008F0ED6"/>
    <w:rsid w:val="008F1683"/>
    <w:rsid w:val="008F2192"/>
    <w:rsid w:val="008F2DF0"/>
    <w:rsid w:val="008F2F89"/>
    <w:rsid w:val="008F3167"/>
    <w:rsid w:val="008F447D"/>
    <w:rsid w:val="008F461C"/>
    <w:rsid w:val="008F4C21"/>
    <w:rsid w:val="008F6C0B"/>
    <w:rsid w:val="008F74A5"/>
    <w:rsid w:val="008F7E49"/>
    <w:rsid w:val="00900974"/>
    <w:rsid w:val="00900FBF"/>
    <w:rsid w:val="00902FD4"/>
    <w:rsid w:val="00903649"/>
    <w:rsid w:val="009036D5"/>
    <w:rsid w:val="009044CD"/>
    <w:rsid w:val="00905413"/>
    <w:rsid w:val="009057FD"/>
    <w:rsid w:val="0090700E"/>
    <w:rsid w:val="00907576"/>
    <w:rsid w:val="009079D4"/>
    <w:rsid w:val="00910893"/>
    <w:rsid w:val="00911B7F"/>
    <w:rsid w:val="00912CDD"/>
    <w:rsid w:val="0091316A"/>
    <w:rsid w:val="0091337E"/>
    <w:rsid w:val="00913EF9"/>
    <w:rsid w:val="00914296"/>
    <w:rsid w:val="0091674A"/>
    <w:rsid w:val="0091733A"/>
    <w:rsid w:val="00920834"/>
    <w:rsid w:val="0092111B"/>
    <w:rsid w:val="0092190B"/>
    <w:rsid w:val="00921B65"/>
    <w:rsid w:val="00923660"/>
    <w:rsid w:val="00923B5E"/>
    <w:rsid w:val="00924792"/>
    <w:rsid w:val="009247F5"/>
    <w:rsid w:val="009248CE"/>
    <w:rsid w:val="0092642E"/>
    <w:rsid w:val="00927360"/>
    <w:rsid w:val="009273FE"/>
    <w:rsid w:val="00930FF6"/>
    <w:rsid w:val="009310A7"/>
    <w:rsid w:val="0093232C"/>
    <w:rsid w:val="009323FF"/>
    <w:rsid w:val="0093265C"/>
    <w:rsid w:val="00935974"/>
    <w:rsid w:val="00936B95"/>
    <w:rsid w:val="00940492"/>
    <w:rsid w:val="009409EC"/>
    <w:rsid w:val="00943018"/>
    <w:rsid w:val="00943711"/>
    <w:rsid w:val="009439AB"/>
    <w:rsid w:val="00944B7F"/>
    <w:rsid w:val="009452B2"/>
    <w:rsid w:val="00945955"/>
    <w:rsid w:val="0094665A"/>
    <w:rsid w:val="00946E1A"/>
    <w:rsid w:val="00946F26"/>
    <w:rsid w:val="009471F6"/>
    <w:rsid w:val="00947A64"/>
    <w:rsid w:val="0095088C"/>
    <w:rsid w:val="009516C7"/>
    <w:rsid w:val="00952698"/>
    <w:rsid w:val="0095311A"/>
    <w:rsid w:val="00953CA1"/>
    <w:rsid w:val="00953CCE"/>
    <w:rsid w:val="00954135"/>
    <w:rsid w:val="009563B1"/>
    <w:rsid w:val="009563B2"/>
    <w:rsid w:val="009568FF"/>
    <w:rsid w:val="00956AE6"/>
    <w:rsid w:val="0095715A"/>
    <w:rsid w:val="00960194"/>
    <w:rsid w:val="009615E8"/>
    <w:rsid w:val="00961874"/>
    <w:rsid w:val="00961945"/>
    <w:rsid w:val="00961AF5"/>
    <w:rsid w:val="009629CB"/>
    <w:rsid w:val="00962C08"/>
    <w:rsid w:val="00962DB6"/>
    <w:rsid w:val="00963234"/>
    <w:rsid w:val="009632B3"/>
    <w:rsid w:val="00963CAA"/>
    <w:rsid w:val="00964258"/>
    <w:rsid w:val="0096495E"/>
    <w:rsid w:val="00964E58"/>
    <w:rsid w:val="009700B4"/>
    <w:rsid w:val="009710A2"/>
    <w:rsid w:val="00973241"/>
    <w:rsid w:val="0097474C"/>
    <w:rsid w:val="00977DF9"/>
    <w:rsid w:val="00980BE3"/>
    <w:rsid w:val="00983005"/>
    <w:rsid w:val="00984FC4"/>
    <w:rsid w:val="0098533F"/>
    <w:rsid w:val="00985D1C"/>
    <w:rsid w:val="0098702B"/>
    <w:rsid w:val="009875E8"/>
    <w:rsid w:val="0099086E"/>
    <w:rsid w:val="00992CE9"/>
    <w:rsid w:val="009936E7"/>
    <w:rsid w:val="00993704"/>
    <w:rsid w:val="00993A79"/>
    <w:rsid w:val="00993E96"/>
    <w:rsid w:val="009953A2"/>
    <w:rsid w:val="009953AA"/>
    <w:rsid w:val="00995DBF"/>
    <w:rsid w:val="00996A42"/>
    <w:rsid w:val="00997DC9"/>
    <w:rsid w:val="009A1DA0"/>
    <w:rsid w:val="009A2BF0"/>
    <w:rsid w:val="009A2CA1"/>
    <w:rsid w:val="009A33D6"/>
    <w:rsid w:val="009A34A1"/>
    <w:rsid w:val="009A43CE"/>
    <w:rsid w:val="009A43FB"/>
    <w:rsid w:val="009A4C9A"/>
    <w:rsid w:val="009A4FAA"/>
    <w:rsid w:val="009A50A7"/>
    <w:rsid w:val="009A523B"/>
    <w:rsid w:val="009A54B9"/>
    <w:rsid w:val="009A59E3"/>
    <w:rsid w:val="009A65E2"/>
    <w:rsid w:val="009A7BB6"/>
    <w:rsid w:val="009B11EE"/>
    <w:rsid w:val="009B283E"/>
    <w:rsid w:val="009B2B14"/>
    <w:rsid w:val="009B32A2"/>
    <w:rsid w:val="009B3984"/>
    <w:rsid w:val="009B45F7"/>
    <w:rsid w:val="009B4B8C"/>
    <w:rsid w:val="009B5167"/>
    <w:rsid w:val="009B53F3"/>
    <w:rsid w:val="009B6B6F"/>
    <w:rsid w:val="009B7051"/>
    <w:rsid w:val="009C026C"/>
    <w:rsid w:val="009C0520"/>
    <w:rsid w:val="009C0858"/>
    <w:rsid w:val="009C0C7A"/>
    <w:rsid w:val="009C0D8C"/>
    <w:rsid w:val="009C1078"/>
    <w:rsid w:val="009C4152"/>
    <w:rsid w:val="009C41B4"/>
    <w:rsid w:val="009C4B5F"/>
    <w:rsid w:val="009C5774"/>
    <w:rsid w:val="009C6EEF"/>
    <w:rsid w:val="009C7793"/>
    <w:rsid w:val="009C789E"/>
    <w:rsid w:val="009D1682"/>
    <w:rsid w:val="009D20D5"/>
    <w:rsid w:val="009D28B4"/>
    <w:rsid w:val="009D2CD1"/>
    <w:rsid w:val="009D2DF3"/>
    <w:rsid w:val="009D3294"/>
    <w:rsid w:val="009D34F9"/>
    <w:rsid w:val="009D41B2"/>
    <w:rsid w:val="009D55E8"/>
    <w:rsid w:val="009D581C"/>
    <w:rsid w:val="009D6094"/>
    <w:rsid w:val="009D692C"/>
    <w:rsid w:val="009D7F5D"/>
    <w:rsid w:val="009E1853"/>
    <w:rsid w:val="009E26E1"/>
    <w:rsid w:val="009E2FFD"/>
    <w:rsid w:val="009E3DFA"/>
    <w:rsid w:val="009E5711"/>
    <w:rsid w:val="009E7154"/>
    <w:rsid w:val="009E758D"/>
    <w:rsid w:val="009E7BB7"/>
    <w:rsid w:val="009E7E0D"/>
    <w:rsid w:val="009F00C4"/>
    <w:rsid w:val="009F04CB"/>
    <w:rsid w:val="009F0BBC"/>
    <w:rsid w:val="009F0F06"/>
    <w:rsid w:val="009F2213"/>
    <w:rsid w:val="009F3508"/>
    <w:rsid w:val="009F3951"/>
    <w:rsid w:val="009F3A84"/>
    <w:rsid w:val="009F5C9A"/>
    <w:rsid w:val="009F6483"/>
    <w:rsid w:val="009F7415"/>
    <w:rsid w:val="00A00024"/>
    <w:rsid w:val="00A00372"/>
    <w:rsid w:val="00A00460"/>
    <w:rsid w:val="00A0166A"/>
    <w:rsid w:val="00A02125"/>
    <w:rsid w:val="00A02E61"/>
    <w:rsid w:val="00A050F4"/>
    <w:rsid w:val="00A05EC5"/>
    <w:rsid w:val="00A076E6"/>
    <w:rsid w:val="00A10190"/>
    <w:rsid w:val="00A102D6"/>
    <w:rsid w:val="00A105C9"/>
    <w:rsid w:val="00A108A5"/>
    <w:rsid w:val="00A108F9"/>
    <w:rsid w:val="00A11D65"/>
    <w:rsid w:val="00A12D1B"/>
    <w:rsid w:val="00A1430E"/>
    <w:rsid w:val="00A14357"/>
    <w:rsid w:val="00A14A64"/>
    <w:rsid w:val="00A1727B"/>
    <w:rsid w:val="00A17705"/>
    <w:rsid w:val="00A17ECD"/>
    <w:rsid w:val="00A20D26"/>
    <w:rsid w:val="00A2346C"/>
    <w:rsid w:val="00A2363F"/>
    <w:rsid w:val="00A23680"/>
    <w:rsid w:val="00A24424"/>
    <w:rsid w:val="00A2685B"/>
    <w:rsid w:val="00A26D67"/>
    <w:rsid w:val="00A27DF6"/>
    <w:rsid w:val="00A30296"/>
    <w:rsid w:val="00A32BC4"/>
    <w:rsid w:val="00A32FB9"/>
    <w:rsid w:val="00A341E8"/>
    <w:rsid w:val="00A343E7"/>
    <w:rsid w:val="00A34790"/>
    <w:rsid w:val="00A3497A"/>
    <w:rsid w:val="00A35D72"/>
    <w:rsid w:val="00A364B2"/>
    <w:rsid w:val="00A367D8"/>
    <w:rsid w:val="00A3683E"/>
    <w:rsid w:val="00A36ACD"/>
    <w:rsid w:val="00A42435"/>
    <w:rsid w:val="00A42DF8"/>
    <w:rsid w:val="00A4344D"/>
    <w:rsid w:val="00A43820"/>
    <w:rsid w:val="00A43D7C"/>
    <w:rsid w:val="00A442F1"/>
    <w:rsid w:val="00A44394"/>
    <w:rsid w:val="00A44445"/>
    <w:rsid w:val="00A446CC"/>
    <w:rsid w:val="00A44815"/>
    <w:rsid w:val="00A44B06"/>
    <w:rsid w:val="00A45632"/>
    <w:rsid w:val="00A47092"/>
    <w:rsid w:val="00A502F8"/>
    <w:rsid w:val="00A509BC"/>
    <w:rsid w:val="00A51CAD"/>
    <w:rsid w:val="00A52111"/>
    <w:rsid w:val="00A53977"/>
    <w:rsid w:val="00A53CBA"/>
    <w:rsid w:val="00A5494E"/>
    <w:rsid w:val="00A564CF"/>
    <w:rsid w:val="00A56924"/>
    <w:rsid w:val="00A605F5"/>
    <w:rsid w:val="00A60C14"/>
    <w:rsid w:val="00A613A1"/>
    <w:rsid w:val="00A6361E"/>
    <w:rsid w:val="00A63643"/>
    <w:rsid w:val="00A63CE0"/>
    <w:rsid w:val="00A65E6A"/>
    <w:rsid w:val="00A6691B"/>
    <w:rsid w:val="00A70526"/>
    <w:rsid w:val="00A7072F"/>
    <w:rsid w:val="00A7103E"/>
    <w:rsid w:val="00A71933"/>
    <w:rsid w:val="00A719B0"/>
    <w:rsid w:val="00A7262A"/>
    <w:rsid w:val="00A72C1C"/>
    <w:rsid w:val="00A737C7"/>
    <w:rsid w:val="00A74609"/>
    <w:rsid w:val="00A750A6"/>
    <w:rsid w:val="00A75D8F"/>
    <w:rsid w:val="00A76213"/>
    <w:rsid w:val="00A77163"/>
    <w:rsid w:val="00A81C6D"/>
    <w:rsid w:val="00A8247C"/>
    <w:rsid w:val="00A82BCA"/>
    <w:rsid w:val="00A83088"/>
    <w:rsid w:val="00A83DD1"/>
    <w:rsid w:val="00A83E5F"/>
    <w:rsid w:val="00A83E65"/>
    <w:rsid w:val="00A84A5A"/>
    <w:rsid w:val="00A85587"/>
    <w:rsid w:val="00A85D9C"/>
    <w:rsid w:val="00A8625E"/>
    <w:rsid w:val="00A86423"/>
    <w:rsid w:val="00A86828"/>
    <w:rsid w:val="00A86A05"/>
    <w:rsid w:val="00A8794E"/>
    <w:rsid w:val="00A879FD"/>
    <w:rsid w:val="00A90556"/>
    <w:rsid w:val="00A909D0"/>
    <w:rsid w:val="00A90CBF"/>
    <w:rsid w:val="00A91220"/>
    <w:rsid w:val="00A917D9"/>
    <w:rsid w:val="00A92405"/>
    <w:rsid w:val="00A9279E"/>
    <w:rsid w:val="00A92B4A"/>
    <w:rsid w:val="00A92E54"/>
    <w:rsid w:val="00A93B88"/>
    <w:rsid w:val="00A95755"/>
    <w:rsid w:val="00A967EA"/>
    <w:rsid w:val="00A9731D"/>
    <w:rsid w:val="00A9751C"/>
    <w:rsid w:val="00A97F81"/>
    <w:rsid w:val="00AA0972"/>
    <w:rsid w:val="00AA1E28"/>
    <w:rsid w:val="00AA2F40"/>
    <w:rsid w:val="00AA40B4"/>
    <w:rsid w:val="00AA481A"/>
    <w:rsid w:val="00AA4C05"/>
    <w:rsid w:val="00AA4C9A"/>
    <w:rsid w:val="00AA5A10"/>
    <w:rsid w:val="00AA5D3A"/>
    <w:rsid w:val="00AA6469"/>
    <w:rsid w:val="00AA6B2A"/>
    <w:rsid w:val="00AA6DDF"/>
    <w:rsid w:val="00AA7813"/>
    <w:rsid w:val="00AB0EED"/>
    <w:rsid w:val="00AB1010"/>
    <w:rsid w:val="00AB31B5"/>
    <w:rsid w:val="00AB4E7E"/>
    <w:rsid w:val="00AB5056"/>
    <w:rsid w:val="00AB5A82"/>
    <w:rsid w:val="00AB5EA9"/>
    <w:rsid w:val="00AB638C"/>
    <w:rsid w:val="00AB6E55"/>
    <w:rsid w:val="00AB7AFD"/>
    <w:rsid w:val="00AB7C58"/>
    <w:rsid w:val="00AC2266"/>
    <w:rsid w:val="00AC2793"/>
    <w:rsid w:val="00AC30F0"/>
    <w:rsid w:val="00AC399D"/>
    <w:rsid w:val="00AC3E3F"/>
    <w:rsid w:val="00AC4672"/>
    <w:rsid w:val="00AC51A9"/>
    <w:rsid w:val="00AC5757"/>
    <w:rsid w:val="00AC5A39"/>
    <w:rsid w:val="00AC6A1A"/>
    <w:rsid w:val="00AC6D5D"/>
    <w:rsid w:val="00AC6FA7"/>
    <w:rsid w:val="00AC7153"/>
    <w:rsid w:val="00AC7230"/>
    <w:rsid w:val="00AC7FFB"/>
    <w:rsid w:val="00AD231C"/>
    <w:rsid w:val="00AD246E"/>
    <w:rsid w:val="00AD2521"/>
    <w:rsid w:val="00AD2E18"/>
    <w:rsid w:val="00AD2E84"/>
    <w:rsid w:val="00AD3B16"/>
    <w:rsid w:val="00AD5742"/>
    <w:rsid w:val="00AD625B"/>
    <w:rsid w:val="00AD69E9"/>
    <w:rsid w:val="00AD6E2D"/>
    <w:rsid w:val="00AD7254"/>
    <w:rsid w:val="00AD7851"/>
    <w:rsid w:val="00AD79C4"/>
    <w:rsid w:val="00AE05E1"/>
    <w:rsid w:val="00AE0FA2"/>
    <w:rsid w:val="00AE15BB"/>
    <w:rsid w:val="00AE2388"/>
    <w:rsid w:val="00AE377C"/>
    <w:rsid w:val="00AE510C"/>
    <w:rsid w:val="00AE5CAB"/>
    <w:rsid w:val="00AE629B"/>
    <w:rsid w:val="00AE7B48"/>
    <w:rsid w:val="00AF099C"/>
    <w:rsid w:val="00AF0A18"/>
    <w:rsid w:val="00AF0CE5"/>
    <w:rsid w:val="00AF1A6F"/>
    <w:rsid w:val="00AF1A75"/>
    <w:rsid w:val="00AF1D22"/>
    <w:rsid w:val="00AF2275"/>
    <w:rsid w:val="00AF26B0"/>
    <w:rsid w:val="00AF5596"/>
    <w:rsid w:val="00AF6BE0"/>
    <w:rsid w:val="00AF7C62"/>
    <w:rsid w:val="00B0199E"/>
    <w:rsid w:val="00B0264A"/>
    <w:rsid w:val="00B05B93"/>
    <w:rsid w:val="00B05BC6"/>
    <w:rsid w:val="00B05E76"/>
    <w:rsid w:val="00B06ABB"/>
    <w:rsid w:val="00B10B00"/>
    <w:rsid w:val="00B11697"/>
    <w:rsid w:val="00B120B4"/>
    <w:rsid w:val="00B12175"/>
    <w:rsid w:val="00B13023"/>
    <w:rsid w:val="00B15738"/>
    <w:rsid w:val="00B174B5"/>
    <w:rsid w:val="00B17832"/>
    <w:rsid w:val="00B178B6"/>
    <w:rsid w:val="00B20180"/>
    <w:rsid w:val="00B2034F"/>
    <w:rsid w:val="00B20B53"/>
    <w:rsid w:val="00B20CB4"/>
    <w:rsid w:val="00B20EAA"/>
    <w:rsid w:val="00B217AC"/>
    <w:rsid w:val="00B21915"/>
    <w:rsid w:val="00B21CDA"/>
    <w:rsid w:val="00B22658"/>
    <w:rsid w:val="00B22F53"/>
    <w:rsid w:val="00B24412"/>
    <w:rsid w:val="00B24C97"/>
    <w:rsid w:val="00B24EDF"/>
    <w:rsid w:val="00B251C3"/>
    <w:rsid w:val="00B2577C"/>
    <w:rsid w:val="00B26877"/>
    <w:rsid w:val="00B26C5D"/>
    <w:rsid w:val="00B27DF2"/>
    <w:rsid w:val="00B27FBD"/>
    <w:rsid w:val="00B304CC"/>
    <w:rsid w:val="00B30527"/>
    <w:rsid w:val="00B306B1"/>
    <w:rsid w:val="00B30BBB"/>
    <w:rsid w:val="00B32E6C"/>
    <w:rsid w:val="00B33A49"/>
    <w:rsid w:val="00B34433"/>
    <w:rsid w:val="00B34B2C"/>
    <w:rsid w:val="00B35741"/>
    <w:rsid w:val="00B37C36"/>
    <w:rsid w:val="00B37C89"/>
    <w:rsid w:val="00B37E56"/>
    <w:rsid w:val="00B41449"/>
    <w:rsid w:val="00B42D40"/>
    <w:rsid w:val="00B4378F"/>
    <w:rsid w:val="00B44E66"/>
    <w:rsid w:val="00B466C1"/>
    <w:rsid w:val="00B5005C"/>
    <w:rsid w:val="00B502F2"/>
    <w:rsid w:val="00B5139E"/>
    <w:rsid w:val="00B517B0"/>
    <w:rsid w:val="00B51957"/>
    <w:rsid w:val="00B51DA9"/>
    <w:rsid w:val="00B5300A"/>
    <w:rsid w:val="00B53441"/>
    <w:rsid w:val="00B53F20"/>
    <w:rsid w:val="00B54A0C"/>
    <w:rsid w:val="00B55822"/>
    <w:rsid w:val="00B55BC2"/>
    <w:rsid w:val="00B55DCA"/>
    <w:rsid w:val="00B6117A"/>
    <w:rsid w:val="00B63723"/>
    <w:rsid w:val="00B640C1"/>
    <w:rsid w:val="00B6465F"/>
    <w:rsid w:val="00B64944"/>
    <w:rsid w:val="00B659E4"/>
    <w:rsid w:val="00B66437"/>
    <w:rsid w:val="00B6644D"/>
    <w:rsid w:val="00B66B91"/>
    <w:rsid w:val="00B674E1"/>
    <w:rsid w:val="00B704EC"/>
    <w:rsid w:val="00B708B3"/>
    <w:rsid w:val="00B70FB5"/>
    <w:rsid w:val="00B730F5"/>
    <w:rsid w:val="00B73D90"/>
    <w:rsid w:val="00B73E35"/>
    <w:rsid w:val="00B74A94"/>
    <w:rsid w:val="00B74AA4"/>
    <w:rsid w:val="00B7547F"/>
    <w:rsid w:val="00B75C19"/>
    <w:rsid w:val="00B763C9"/>
    <w:rsid w:val="00B76B95"/>
    <w:rsid w:val="00B76C0F"/>
    <w:rsid w:val="00B76C91"/>
    <w:rsid w:val="00B778D1"/>
    <w:rsid w:val="00B805CF"/>
    <w:rsid w:val="00B818F1"/>
    <w:rsid w:val="00B81A70"/>
    <w:rsid w:val="00B82AF2"/>
    <w:rsid w:val="00B82D6C"/>
    <w:rsid w:val="00B834E4"/>
    <w:rsid w:val="00B83C4D"/>
    <w:rsid w:val="00B83CF9"/>
    <w:rsid w:val="00B8422C"/>
    <w:rsid w:val="00B854C7"/>
    <w:rsid w:val="00B85B3E"/>
    <w:rsid w:val="00B85DA9"/>
    <w:rsid w:val="00B86925"/>
    <w:rsid w:val="00B872A0"/>
    <w:rsid w:val="00B90FE5"/>
    <w:rsid w:val="00B916F1"/>
    <w:rsid w:val="00B92282"/>
    <w:rsid w:val="00B941CE"/>
    <w:rsid w:val="00B94424"/>
    <w:rsid w:val="00B94D82"/>
    <w:rsid w:val="00B95F08"/>
    <w:rsid w:val="00B9741F"/>
    <w:rsid w:val="00BA0419"/>
    <w:rsid w:val="00BA12B8"/>
    <w:rsid w:val="00BA16AF"/>
    <w:rsid w:val="00BA1B0D"/>
    <w:rsid w:val="00BA1C1F"/>
    <w:rsid w:val="00BA231E"/>
    <w:rsid w:val="00BA2BB9"/>
    <w:rsid w:val="00BA4150"/>
    <w:rsid w:val="00BA4759"/>
    <w:rsid w:val="00BA595C"/>
    <w:rsid w:val="00BA5EAF"/>
    <w:rsid w:val="00BA625D"/>
    <w:rsid w:val="00BA68ED"/>
    <w:rsid w:val="00BA6D69"/>
    <w:rsid w:val="00BA71E1"/>
    <w:rsid w:val="00BB0E0B"/>
    <w:rsid w:val="00BB15A4"/>
    <w:rsid w:val="00BB16A2"/>
    <w:rsid w:val="00BB19C9"/>
    <w:rsid w:val="00BB2C4D"/>
    <w:rsid w:val="00BB2FED"/>
    <w:rsid w:val="00BB3FCF"/>
    <w:rsid w:val="00BB4163"/>
    <w:rsid w:val="00BB417A"/>
    <w:rsid w:val="00BB49FA"/>
    <w:rsid w:val="00BB6CBE"/>
    <w:rsid w:val="00BB7A5C"/>
    <w:rsid w:val="00BC0AA9"/>
    <w:rsid w:val="00BC0B39"/>
    <w:rsid w:val="00BC0C19"/>
    <w:rsid w:val="00BC0FF4"/>
    <w:rsid w:val="00BC2C8F"/>
    <w:rsid w:val="00BC35CE"/>
    <w:rsid w:val="00BC37E0"/>
    <w:rsid w:val="00BC3948"/>
    <w:rsid w:val="00BC3B75"/>
    <w:rsid w:val="00BC574B"/>
    <w:rsid w:val="00BC7376"/>
    <w:rsid w:val="00BD12C8"/>
    <w:rsid w:val="00BD1A8F"/>
    <w:rsid w:val="00BD1FFA"/>
    <w:rsid w:val="00BD241E"/>
    <w:rsid w:val="00BD2C01"/>
    <w:rsid w:val="00BD33E5"/>
    <w:rsid w:val="00BD51A6"/>
    <w:rsid w:val="00BD564A"/>
    <w:rsid w:val="00BD6E83"/>
    <w:rsid w:val="00BE084B"/>
    <w:rsid w:val="00BE0AFC"/>
    <w:rsid w:val="00BE107B"/>
    <w:rsid w:val="00BE2AA2"/>
    <w:rsid w:val="00BE3D70"/>
    <w:rsid w:val="00BE4AF3"/>
    <w:rsid w:val="00BE4D5E"/>
    <w:rsid w:val="00BE5F14"/>
    <w:rsid w:val="00BE6A77"/>
    <w:rsid w:val="00BE77A6"/>
    <w:rsid w:val="00BF06FD"/>
    <w:rsid w:val="00BF185C"/>
    <w:rsid w:val="00BF416C"/>
    <w:rsid w:val="00BF4899"/>
    <w:rsid w:val="00BF495F"/>
    <w:rsid w:val="00BF4D3D"/>
    <w:rsid w:val="00BF4FEB"/>
    <w:rsid w:val="00BF5048"/>
    <w:rsid w:val="00BF6225"/>
    <w:rsid w:val="00BF6227"/>
    <w:rsid w:val="00BF7C32"/>
    <w:rsid w:val="00C00F24"/>
    <w:rsid w:val="00C01B2C"/>
    <w:rsid w:val="00C0217B"/>
    <w:rsid w:val="00C02611"/>
    <w:rsid w:val="00C02C57"/>
    <w:rsid w:val="00C03285"/>
    <w:rsid w:val="00C03803"/>
    <w:rsid w:val="00C04F5E"/>
    <w:rsid w:val="00C101D6"/>
    <w:rsid w:val="00C10AC4"/>
    <w:rsid w:val="00C10AEE"/>
    <w:rsid w:val="00C12877"/>
    <w:rsid w:val="00C12A7C"/>
    <w:rsid w:val="00C1383A"/>
    <w:rsid w:val="00C14385"/>
    <w:rsid w:val="00C14C57"/>
    <w:rsid w:val="00C14EC3"/>
    <w:rsid w:val="00C152BE"/>
    <w:rsid w:val="00C15306"/>
    <w:rsid w:val="00C16AF3"/>
    <w:rsid w:val="00C17099"/>
    <w:rsid w:val="00C17C13"/>
    <w:rsid w:val="00C21741"/>
    <w:rsid w:val="00C22162"/>
    <w:rsid w:val="00C23B87"/>
    <w:rsid w:val="00C23FD8"/>
    <w:rsid w:val="00C2415A"/>
    <w:rsid w:val="00C25411"/>
    <w:rsid w:val="00C25771"/>
    <w:rsid w:val="00C25A72"/>
    <w:rsid w:val="00C2690F"/>
    <w:rsid w:val="00C275DC"/>
    <w:rsid w:val="00C30368"/>
    <w:rsid w:val="00C31366"/>
    <w:rsid w:val="00C3153F"/>
    <w:rsid w:val="00C31FDF"/>
    <w:rsid w:val="00C3281E"/>
    <w:rsid w:val="00C33192"/>
    <w:rsid w:val="00C33380"/>
    <w:rsid w:val="00C339A3"/>
    <w:rsid w:val="00C33E00"/>
    <w:rsid w:val="00C34268"/>
    <w:rsid w:val="00C34347"/>
    <w:rsid w:val="00C353B4"/>
    <w:rsid w:val="00C354EA"/>
    <w:rsid w:val="00C374E8"/>
    <w:rsid w:val="00C37F7B"/>
    <w:rsid w:val="00C41302"/>
    <w:rsid w:val="00C416D1"/>
    <w:rsid w:val="00C42023"/>
    <w:rsid w:val="00C42B99"/>
    <w:rsid w:val="00C42BDB"/>
    <w:rsid w:val="00C43FF9"/>
    <w:rsid w:val="00C46370"/>
    <w:rsid w:val="00C466E7"/>
    <w:rsid w:val="00C50BC9"/>
    <w:rsid w:val="00C51EC5"/>
    <w:rsid w:val="00C5249A"/>
    <w:rsid w:val="00C52933"/>
    <w:rsid w:val="00C52BBB"/>
    <w:rsid w:val="00C53515"/>
    <w:rsid w:val="00C5601E"/>
    <w:rsid w:val="00C562B8"/>
    <w:rsid w:val="00C57457"/>
    <w:rsid w:val="00C6025D"/>
    <w:rsid w:val="00C618F8"/>
    <w:rsid w:val="00C624DF"/>
    <w:rsid w:val="00C650B3"/>
    <w:rsid w:val="00C653AE"/>
    <w:rsid w:val="00C659EB"/>
    <w:rsid w:val="00C666B6"/>
    <w:rsid w:val="00C67B6B"/>
    <w:rsid w:val="00C719EC"/>
    <w:rsid w:val="00C72822"/>
    <w:rsid w:val="00C73602"/>
    <w:rsid w:val="00C744C5"/>
    <w:rsid w:val="00C76DD9"/>
    <w:rsid w:val="00C76F57"/>
    <w:rsid w:val="00C77822"/>
    <w:rsid w:val="00C80D05"/>
    <w:rsid w:val="00C80D2B"/>
    <w:rsid w:val="00C81C18"/>
    <w:rsid w:val="00C82FEE"/>
    <w:rsid w:val="00C835EA"/>
    <w:rsid w:val="00C83728"/>
    <w:rsid w:val="00C84E6E"/>
    <w:rsid w:val="00C904E5"/>
    <w:rsid w:val="00C91B87"/>
    <w:rsid w:val="00C92939"/>
    <w:rsid w:val="00C92C03"/>
    <w:rsid w:val="00C92C2F"/>
    <w:rsid w:val="00C932F8"/>
    <w:rsid w:val="00C93DD4"/>
    <w:rsid w:val="00C944D7"/>
    <w:rsid w:val="00C94E0B"/>
    <w:rsid w:val="00C95185"/>
    <w:rsid w:val="00C972EE"/>
    <w:rsid w:val="00CA2031"/>
    <w:rsid w:val="00CA207D"/>
    <w:rsid w:val="00CA256C"/>
    <w:rsid w:val="00CA2A5E"/>
    <w:rsid w:val="00CA2E42"/>
    <w:rsid w:val="00CA483C"/>
    <w:rsid w:val="00CA4AA1"/>
    <w:rsid w:val="00CA5BAA"/>
    <w:rsid w:val="00CA68B3"/>
    <w:rsid w:val="00CA7650"/>
    <w:rsid w:val="00CA7D31"/>
    <w:rsid w:val="00CB0505"/>
    <w:rsid w:val="00CB0F8C"/>
    <w:rsid w:val="00CB3EFF"/>
    <w:rsid w:val="00CB42F5"/>
    <w:rsid w:val="00CB45B7"/>
    <w:rsid w:val="00CB4DB1"/>
    <w:rsid w:val="00CB6E45"/>
    <w:rsid w:val="00CB7B25"/>
    <w:rsid w:val="00CB7FB6"/>
    <w:rsid w:val="00CC096F"/>
    <w:rsid w:val="00CC0C0D"/>
    <w:rsid w:val="00CC0EF7"/>
    <w:rsid w:val="00CC29CF"/>
    <w:rsid w:val="00CC3576"/>
    <w:rsid w:val="00CC7A93"/>
    <w:rsid w:val="00CD0351"/>
    <w:rsid w:val="00CD0570"/>
    <w:rsid w:val="00CD079F"/>
    <w:rsid w:val="00CD0F75"/>
    <w:rsid w:val="00CD1441"/>
    <w:rsid w:val="00CD18CB"/>
    <w:rsid w:val="00CD225B"/>
    <w:rsid w:val="00CD2461"/>
    <w:rsid w:val="00CD28B7"/>
    <w:rsid w:val="00CD427D"/>
    <w:rsid w:val="00CD53CC"/>
    <w:rsid w:val="00CD56E9"/>
    <w:rsid w:val="00CD6A91"/>
    <w:rsid w:val="00CD6F7D"/>
    <w:rsid w:val="00CD74D2"/>
    <w:rsid w:val="00CE20D1"/>
    <w:rsid w:val="00CE2728"/>
    <w:rsid w:val="00CE29BF"/>
    <w:rsid w:val="00CE2BCD"/>
    <w:rsid w:val="00CE4CD1"/>
    <w:rsid w:val="00CE5ECB"/>
    <w:rsid w:val="00CE6080"/>
    <w:rsid w:val="00CE627E"/>
    <w:rsid w:val="00CF0738"/>
    <w:rsid w:val="00CF0D1B"/>
    <w:rsid w:val="00CF1291"/>
    <w:rsid w:val="00CF19F9"/>
    <w:rsid w:val="00CF34CF"/>
    <w:rsid w:val="00CF467F"/>
    <w:rsid w:val="00D002A1"/>
    <w:rsid w:val="00D0084B"/>
    <w:rsid w:val="00D01952"/>
    <w:rsid w:val="00D022A0"/>
    <w:rsid w:val="00D02488"/>
    <w:rsid w:val="00D035C8"/>
    <w:rsid w:val="00D0369E"/>
    <w:rsid w:val="00D03C54"/>
    <w:rsid w:val="00D04488"/>
    <w:rsid w:val="00D04E06"/>
    <w:rsid w:val="00D05636"/>
    <w:rsid w:val="00D06E7E"/>
    <w:rsid w:val="00D07BA3"/>
    <w:rsid w:val="00D10B26"/>
    <w:rsid w:val="00D116E7"/>
    <w:rsid w:val="00D12BA2"/>
    <w:rsid w:val="00D13624"/>
    <w:rsid w:val="00D13664"/>
    <w:rsid w:val="00D14996"/>
    <w:rsid w:val="00D1592E"/>
    <w:rsid w:val="00D16AA2"/>
    <w:rsid w:val="00D20148"/>
    <w:rsid w:val="00D20379"/>
    <w:rsid w:val="00D22070"/>
    <w:rsid w:val="00D2293A"/>
    <w:rsid w:val="00D22E3D"/>
    <w:rsid w:val="00D24A23"/>
    <w:rsid w:val="00D2564C"/>
    <w:rsid w:val="00D2619F"/>
    <w:rsid w:val="00D2699F"/>
    <w:rsid w:val="00D26AEF"/>
    <w:rsid w:val="00D27B4C"/>
    <w:rsid w:val="00D30E79"/>
    <w:rsid w:val="00D31082"/>
    <w:rsid w:val="00D31816"/>
    <w:rsid w:val="00D324B7"/>
    <w:rsid w:val="00D32A80"/>
    <w:rsid w:val="00D3343F"/>
    <w:rsid w:val="00D3462E"/>
    <w:rsid w:val="00D34A0A"/>
    <w:rsid w:val="00D34ABC"/>
    <w:rsid w:val="00D36A76"/>
    <w:rsid w:val="00D36B60"/>
    <w:rsid w:val="00D377A1"/>
    <w:rsid w:val="00D37A93"/>
    <w:rsid w:val="00D37AD2"/>
    <w:rsid w:val="00D40486"/>
    <w:rsid w:val="00D417CA"/>
    <w:rsid w:val="00D428DE"/>
    <w:rsid w:val="00D429FF"/>
    <w:rsid w:val="00D434CC"/>
    <w:rsid w:val="00D436B0"/>
    <w:rsid w:val="00D4384D"/>
    <w:rsid w:val="00D440D8"/>
    <w:rsid w:val="00D44250"/>
    <w:rsid w:val="00D4499A"/>
    <w:rsid w:val="00D449F8"/>
    <w:rsid w:val="00D454D4"/>
    <w:rsid w:val="00D459FF"/>
    <w:rsid w:val="00D46D8E"/>
    <w:rsid w:val="00D46E36"/>
    <w:rsid w:val="00D47043"/>
    <w:rsid w:val="00D47449"/>
    <w:rsid w:val="00D47593"/>
    <w:rsid w:val="00D47C97"/>
    <w:rsid w:val="00D47FF3"/>
    <w:rsid w:val="00D53B7E"/>
    <w:rsid w:val="00D55DA8"/>
    <w:rsid w:val="00D56001"/>
    <w:rsid w:val="00D56927"/>
    <w:rsid w:val="00D56FFD"/>
    <w:rsid w:val="00D571A2"/>
    <w:rsid w:val="00D60919"/>
    <w:rsid w:val="00D6321A"/>
    <w:rsid w:val="00D63284"/>
    <w:rsid w:val="00D63611"/>
    <w:rsid w:val="00D6375D"/>
    <w:rsid w:val="00D63871"/>
    <w:rsid w:val="00D638CA"/>
    <w:rsid w:val="00D67322"/>
    <w:rsid w:val="00D67EDC"/>
    <w:rsid w:val="00D70A94"/>
    <w:rsid w:val="00D70EAE"/>
    <w:rsid w:val="00D719F6"/>
    <w:rsid w:val="00D7253A"/>
    <w:rsid w:val="00D72A71"/>
    <w:rsid w:val="00D731EF"/>
    <w:rsid w:val="00D74140"/>
    <w:rsid w:val="00D755F2"/>
    <w:rsid w:val="00D757F1"/>
    <w:rsid w:val="00D808ED"/>
    <w:rsid w:val="00D818DB"/>
    <w:rsid w:val="00D8245B"/>
    <w:rsid w:val="00D8246B"/>
    <w:rsid w:val="00D82C00"/>
    <w:rsid w:val="00D833E2"/>
    <w:rsid w:val="00D83832"/>
    <w:rsid w:val="00D83CDA"/>
    <w:rsid w:val="00D857AB"/>
    <w:rsid w:val="00D857EC"/>
    <w:rsid w:val="00D8752E"/>
    <w:rsid w:val="00D87696"/>
    <w:rsid w:val="00D87BFE"/>
    <w:rsid w:val="00D87DC4"/>
    <w:rsid w:val="00D903D9"/>
    <w:rsid w:val="00D910CE"/>
    <w:rsid w:val="00D93A5A"/>
    <w:rsid w:val="00D93A87"/>
    <w:rsid w:val="00D961CE"/>
    <w:rsid w:val="00D96AF0"/>
    <w:rsid w:val="00D96E84"/>
    <w:rsid w:val="00D96E8F"/>
    <w:rsid w:val="00DA17D2"/>
    <w:rsid w:val="00DA20BE"/>
    <w:rsid w:val="00DA2672"/>
    <w:rsid w:val="00DA27FD"/>
    <w:rsid w:val="00DA3DA5"/>
    <w:rsid w:val="00DA4A6C"/>
    <w:rsid w:val="00DA4BF3"/>
    <w:rsid w:val="00DA4FA9"/>
    <w:rsid w:val="00DA551B"/>
    <w:rsid w:val="00DA6997"/>
    <w:rsid w:val="00DA6F3C"/>
    <w:rsid w:val="00DA7B30"/>
    <w:rsid w:val="00DB04CA"/>
    <w:rsid w:val="00DB48BF"/>
    <w:rsid w:val="00DB4951"/>
    <w:rsid w:val="00DB5C9B"/>
    <w:rsid w:val="00DB600D"/>
    <w:rsid w:val="00DC018B"/>
    <w:rsid w:val="00DC0428"/>
    <w:rsid w:val="00DC1EF7"/>
    <w:rsid w:val="00DC202E"/>
    <w:rsid w:val="00DC2529"/>
    <w:rsid w:val="00DC3373"/>
    <w:rsid w:val="00DC3ECA"/>
    <w:rsid w:val="00DC486E"/>
    <w:rsid w:val="00DC53AC"/>
    <w:rsid w:val="00DC6CCA"/>
    <w:rsid w:val="00DD034E"/>
    <w:rsid w:val="00DD03CA"/>
    <w:rsid w:val="00DD0D13"/>
    <w:rsid w:val="00DD12D8"/>
    <w:rsid w:val="00DD2C50"/>
    <w:rsid w:val="00DD3FD1"/>
    <w:rsid w:val="00DD42BE"/>
    <w:rsid w:val="00DD50C6"/>
    <w:rsid w:val="00DD51FB"/>
    <w:rsid w:val="00DD5A81"/>
    <w:rsid w:val="00DD6C53"/>
    <w:rsid w:val="00DD708E"/>
    <w:rsid w:val="00DE048B"/>
    <w:rsid w:val="00DE0BC8"/>
    <w:rsid w:val="00DE17A3"/>
    <w:rsid w:val="00DE2C12"/>
    <w:rsid w:val="00DE2D31"/>
    <w:rsid w:val="00DE2E96"/>
    <w:rsid w:val="00DE3ACB"/>
    <w:rsid w:val="00DE3B05"/>
    <w:rsid w:val="00DE464C"/>
    <w:rsid w:val="00DE4B8E"/>
    <w:rsid w:val="00DE4C2C"/>
    <w:rsid w:val="00DE4FA0"/>
    <w:rsid w:val="00DE5486"/>
    <w:rsid w:val="00DE5A73"/>
    <w:rsid w:val="00DE61A8"/>
    <w:rsid w:val="00DE61FB"/>
    <w:rsid w:val="00DE78F4"/>
    <w:rsid w:val="00DE7BAD"/>
    <w:rsid w:val="00DF01ED"/>
    <w:rsid w:val="00DF101F"/>
    <w:rsid w:val="00DF1BBB"/>
    <w:rsid w:val="00DF1CF7"/>
    <w:rsid w:val="00DF1E56"/>
    <w:rsid w:val="00DF1FF1"/>
    <w:rsid w:val="00DF3B61"/>
    <w:rsid w:val="00DF3E8A"/>
    <w:rsid w:val="00DF4199"/>
    <w:rsid w:val="00DF4ADE"/>
    <w:rsid w:val="00DF5148"/>
    <w:rsid w:val="00DF5646"/>
    <w:rsid w:val="00DF5B77"/>
    <w:rsid w:val="00DF7243"/>
    <w:rsid w:val="00DF742A"/>
    <w:rsid w:val="00E00A70"/>
    <w:rsid w:val="00E0177F"/>
    <w:rsid w:val="00E01C58"/>
    <w:rsid w:val="00E021FE"/>
    <w:rsid w:val="00E02C83"/>
    <w:rsid w:val="00E03A99"/>
    <w:rsid w:val="00E04153"/>
    <w:rsid w:val="00E047E1"/>
    <w:rsid w:val="00E0558C"/>
    <w:rsid w:val="00E05863"/>
    <w:rsid w:val="00E06B1C"/>
    <w:rsid w:val="00E071CC"/>
    <w:rsid w:val="00E07E8B"/>
    <w:rsid w:val="00E10892"/>
    <w:rsid w:val="00E116B2"/>
    <w:rsid w:val="00E11881"/>
    <w:rsid w:val="00E12549"/>
    <w:rsid w:val="00E138F5"/>
    <w:rsid w:val="00E15685"/>
    <w:rsid w:val="00E15A7A"/>
    <w:rsid w:val="00E17B3B"/>
    <w:rsid w:val="00E17F9A"/>
    <w:rsid w:val="00E20EAD"/>
    <w:rsid w:val="00E21B4F"/>
    <w:rsid w:val="00E229E7"/>
    <w:rsid w:val="00E23D63"/>
    <w:rsid w:val="00E2405E"/>
    <w:rsid w:val="00E24CAE"/>
    <w:rsid w:val="00E26117"/>
    <w:rsid w:val="00E262C2"/>
    <w:rsid w:val="00E26F6F"/>
    <w:rsid w:val="00E270C2"/>
    <w:rsid w:val="00E271D7"/>
    <w:rsid w:val="00E275C6"/>
    <w:rsid w:val="00E27A6D"/>
    <w:rsid w:val="00E30835"/>
    <w:rsid w:val="00E3084F"/>
    <w:rsid w:val="00E329A2"/>
    <w:rsid w:val="00E330D8"/>
    <w:rsid w:val="00E331F4"/>
    <w:rsid w:val="00E33859"/>
    <w:rsid w:val="00E33F9A"/>
    <w:rsid w:val="00E353A6"/>
    <w:rsid w:val="00E362B4"/>
    <w:rsid w:val="00E36D7C"/>
    <w:rsid w:val="00E37B4B"/>
    <w:rsid w:val="00E403EA"/>
    <w:rsid w:val="00E40564"/>
    <w:rsid w:val="00E40EF2"/>
    <w:rsid w:val="00E4127C"/>
    <w:rsid w:val="00E412F5"/>
    <w:rsid w:val="00E420A9"/>
    <w:rsid w:val="00E428E0"/>
    <w:rsid w:val="00E437E8"/>
    <w:rsid w:val="00E449DA"/>
    <w:rsid w:val="00E46584"/>
    <w:rsid w:val="00E47226"/>
    <w:rsid w:val="00E47997"/>
    <w:rsid w:val="00E50579"/>
    <w:rsid w:val="00E50662"/>
    <w:rsid w:val="00E5083F"/>
    <w:rsid w:val="00E50FA7"/>
    <w:rsid w:val="00E52D8C"/>
    <w:rsid w:val="00E52FAA"/>
    <w:rsid w:val="00E547FB"/>
    <w:rsid w:val="00E548EA"/>
    <w:rsid w:val="00E54C07"/>
    <w:rsid w:val="00E55D9C"/>
    <w:rsid w:val="00E6143E"/>
    <w:rsid w:val="00E61FD7"/>
    <w:rsid w:val="00E6234A"/>
    <w:rsid w:val="00E62548"/>
    <w:rsid w:val="00E63D69"/>
    <w:rsid w:val="00E64318"/>
    <w:rsid w:val="00E65240"/>
    <w:rsid w:val="00E656DB"/>
    <w:rsid w:val="00E673CA"/>
    <w:rsid w:val="00E70D71"/>
    <w:rsid w:val="00E70E3D"/>
    <w:rsid w:val="00E71989"/>
    <w:rsid w:val="00E719BA"/>
    <w:rsid w:val="00E71B24"/>
    <w:rsid w:val="00E71C9A"/>
    <w:rsid w:val="00E71FD5"/>
    <w:rsid w:val="00E720C3"/>
    <w:rsid w:val="00E72E60"/>
    <w:rsid w:val="00E72F3C"/>
    <w:rsid w:val="00E73D7E"/>
    <w:rsid w:val="00E73D9B"/>
    <w:rsid w:val="00E74A1F"/>
    <w:rsid w:val="00E759E6"/>
    <w:rsid w:val="00E7614D"/>
    <w:rsid w:val="00E762D4"/>
    <w:rsid w:val="00E772FB"/>
    <w:rsid w:val="00E77632"/>
    <w:rsid w:val="00E77FF5"/>
    <w:rsid w:val="00E80478"/>
    <w:rsid w:val="00E80AE3"/>
    <w:rsid w:val="00E81B46"/>
    <w:rsid w:val="00E82755"/>
    <w:rsid w:val="00E8276C"/>
    <w:rsid w:val="00E835F1"/>
    <w:rsid w:val="00E83859"/>
    <w:rsid w:val="00E84D02"/>
    <w:rsid w:val="00E875A5"/>
    <w:rsid w:val="00E878C6"/>
    <w:rsid w:val="00E879AC"/>
    <w:rsid w:val="00E91515"/>
    <w:rsid w:val="00E91C3A"/>
    <w:rsid w:val="00E91DE4"/>
    <w:rsid w:val="00E9236C"/>
    <w:rsid w:val="00E92D8F"/>
    <w:rsid w:val="00E93BCC"/>
    <w:rsid w:val="00E94169"/>
    <w:rsid w:val="00E944D1"/>
    <w:rsid w:val="00E959AC"/>
    <w:rsid w:val="00E95DDD"/>
    <w:rsid w:val="00E9651E"/>
    <w:rsid w:val="00E968B9"/>
    <w:rsid w:val="00E971DF"/>
    <w:rsid w:val="00EA061F"/>
    <w:rsid w:val="00EA1641"/>
    <w:rsid w:val="00EA1BF2"/>
    <w:rsid w:val="00EA1C5C"/>
    <w:rsid w:val="00EA31B1"/>
    <w:rsid w:val="00EA3309"/>
    <w:rsid w:val="00EA3B9F"/>
    <w:rsid w:val="00EA411A"/>
    <w:rsid w:val="00EA438C"/>
    <w:rsid w:val="00EA4481"/>
    <w:rsid w:val="00EA64AE"/>
    <w:rsid w:val="00EA74DB"/>
    <w:rsid w:val="00EA7870"/>
    <w:rsid w:val="00EA7B7B"/>
    <w:rsid w:val="00EA7C61"/>
    <w:rsid w:val="00EB017F"/>
    <w:rsid w:val="00EB045C"/>
    <w:rsid w:val="00EB08E8"/>
    <w:rsid w:val="00EB1282"/>
    <w:rsid w:val="00EB1E63"/>
    <w:rsid w:val="00EB26C4"/>
    <w:rsid w:val="00EB3B13"/>
    <w:rsid w:val="00EB6176"/>
    <w:rsid w:val="00EB68A9"/>
    <w:rsid w:val="00EB69C8"/>
    <w:rsid w:val="00EB6DC5"/>
    <w:rsid w:val="00EB7AB2"/>
    <w:rsid w:val="00EB7DB3"/>
    <w:rsid w:val="00EB7EE5"/>
    <w:rsid w:val="00EC0D8C"/>
    <w:rsid w:val="00EC2BCF"/>
    <w:rsid w:val="00EC2BEF"/>
    <w:rsid w:val="00EC2FD4"/>
    <w:rsid w:val="00EC36D6"/>
    <w:rsid w:val="00EC382A"/>
    <w:rsid w:val="00EC3F2B"/>
    <w:rsid w:val="00EC466A"/>
    <w:rsid w:val="00EC4E24"/>
    <w:rsid w:val="00EC4E86"/>
    <w:rsid w:val="00EC4E98"/>
    <w:rsid w:val="00EC55CE"/>
    <w:rsid w:val="00EC5C8F"/>
    <w:rsid w:val="00EC7226"/>
    <w:rsid w:val="00EC7BA4"/>
    <w:rsid w:val="00EC7F85"/>
    <w:rsid w:val="00ED03E8"/>
    <w:rsid w:val="00ED0C6C"/>
    <w:rsid w:val="00ED1784"/>
    <w:rsid w:val="00ED1A6E"/>
    <w:rsid w:val="00ED1DC9"/>
    <w:rsid w:val="00ED205E"/>
    <w:rsid w:val="00ED28A8"/>
    <w:rsid w:val="00ED2B67"/>
    <w:rsid w:val="00ED33F2"/>
    <w:rsid w:val="00ED356B"/>
    <w:rsid w:val="00ED38CE"/>
    <w:rsid w:val="00ED38F2"/>
    <w:rsid w:val="00ED4D25"/>
    <w:rsid w:val="00ED5E46"/>
    <w:rsid w:val="00ED676E"/>
    <w:rsid w:val="00ED7DAF"/>
    <w:rsid w:val="00ED7F18"/>
    <w:rsid w:val="00EE0D25"/>
    <w:rsid w:val="00EE14E5"/>
    <w:rsid w:val="00EE19D2"/>
    <w:rsid w:val="00EE322A"/>
    <w:rsid w:val="00EE36D1"/>
    <w:rsid w:val="00EE3820"/>
    <w:rsid w:val="00EE4295"/>
    <w:rsid w:val="00EE5EAD"/>
    <w:rsid w:val="00EE67EA"/>
    <w:rsid w:val="00EE691B"/>
    <w:rsid w:val="00EE6CE0"/>
    <w:rsid w:val="00EE737E"/>
    <w:rsid w:val="00EE79EC"/>
    <w:rsid w:val="00EE7D34"/>
    <w:rsid w:val="00EE7E0C"/>
    <w:rsid w:val="00EF1BB1"/>
    <w:rsid w:val="00EF3B2D"/>
    <w:rsid w:val="00EF4B15"/>
    <w:rsid w:val="00EF52D5"/>
    <w:rsid w:val="00EF5443"/>
    <w:rsid w:val="00EF62FA"/>
    <w:rsid w:val="00EF67E0"/>
    <w:rsid w:val="00EF6A1E"/>
    <w:rsid w:val="00EF7083"/>
    <w:rsid w:val="00EF7D57"/>
    <w:rsid w:val="00F01065"/>
    <w:rsid w:val="00F01654"/>
    <w:rsid w:val="00F0279B"/>
    <w:rsid w:val="00F02A4E"/>
    <w:rsid w:val="00F02C2D"/>
    <w:rsid w:val="00F04E8A"/>
    <w:rsid w:val="00F0557F"/>
    <w:rsid w:val="00F06517"/>
    <w:rsid w:val="00F06AF1"/>
    <w:rsid w:val="00F06F3C"/>
    <w:rsid w:val="00F10771"/>
    <w:rsid w:val="00F120A1"/>
    <w:rsid w:val="00F13D36"/>
    <w:rsid w:val="00F143CC"/>
    <w:rsid w:val="00F16EEA"/>
    <w:rsid w:val="00F20718"/>
    <w:rsid w:val="00F2076B"/>
    <w:rsid w:val="00F20A3D"/>
    <w:rsid w:val="00F228D2"/>
    <w:rsid w:val="00F24AC9"/>
    <w:rsid w:val="00F2514C"/>
    <w:rsid w:val="00F25610"/>
    <w:rsid w:val="00F25C1D"/>
    <w:rsid w:val="00F25EE5"/>
    <w:rsid w:val="00F27438"/>
    <w:rsid w:val="00F277BB"/>
    <w:rsid w:val="00F27877"/>
    <w:rsid w:val="00F2788B"/>
    <w:rsid w:val="00F278D4"/>
    <w:rsid w:val="00F279AD"/>
    <w:rsid w:val="00F306C7"/>
    <w:rsid w:val="00F31474"/>
    <w:rsid w:val="00F3259B"/>
    <w:rsid w:val="00F335C2"/>
    <w:rsid w:val="00F346D3"/>
    <w:rsid w:val="00F362EC"/>
    <w:rsid w:val="00F36855"/>
    <w:rsid w:val="00F401F8"/>
    <w:rsid w:val="00F416DE"/>
    <w:rsid w:val="00F42639"/>
    <w:rsid w:val="00F43A11"/>
    <w:rsid w:val="00F44434"/>
    <w:rsid w:val="00F44525"/>
    <w:rsid w:val="00F446B8"/>
    <w:rsid w:val="00F4491C"/>
    <w:rsid w:val="00F44AF8"/>
    <w:rsid w:val="00F457AF"/>
    <w:rsid w:val="00F45B20"/>
    <w:rsid w:val="00F50934"/>
    <w:rsid w:val="00F51326"/>
    <w:rsid w:val="00F51999"/>
    <w:rsid w:val="00F527F4"/>
    <w:rsid w:val="00F52991"/>
    <w:rsid w:val="00F54A5C"/>
    <w:rsid w:val="00F54E88"/>
    <w:rsid w:val="00F54FCC"/>
    <w:rsid w:val="00F565A6"/>
    <w:rsid w:val="00F579F4"/>
    <w:rsid w:val="00F60CFF"/>
    <w:rsid w:val="00F6390A"/>
    <w:rsid w:val="00F63CD6"/>
    <w:rsid w:val="00F640D4"/>
    <w:rsid w:val="00F64100"/>
    <w:rsid w:val="00F6489B"/>
    <w:rsid w:val="00F65246"/>
    <w:rsid w:val="00F6645D"/>
    <w:rsid w:val="00F67D80"/>
    <w:rsid w:val="00F70471"/>
    <w:rsid w:val="00F7078F"/>
    <w:rsid w:val="00F70A71"/>
    <w:rsid w:val="00F70D22"/>
    <w:rsid w:val="00F71D0F"/>
    <w:rsid w:val="00F72E73"/>
    <w:rsid w:val="00F73471"/>
    <w:rsid w:val="00F73AC4"/>
    <w:rsid w:val="00F74AD4"/>
    <w:rsid w:val="00F74B74"/>
    <w:rsid w:val="00F75AC9"/>
    <w:rsid w:val="00F77790"/>
    <w:rsid w:val="00F77DF0"/>
    <w:rsid w:val="00F81327"/>
    <w:rsid w:val="00F81398"/>
    <w:rsid w:val="00F819DE"/>
    <w:rsid w:val="00F81EB8"/>
    <w:rsid w:val="00F82113"/>
    <w:rsid w:val="00F82AA7"/>
    <w:rsid w:val="00F844E0"/>
    <w:rsid w:val="00F8470A"/>
    <w:rsid w:val="00F8481C"/>
    <w:rsid w:val="00F850B1"/>
    <w:rsid w:val="00F851C5"/>
    <w:rsid w:val="00F85717"/>
    <w:rsid w:val="00F85736"/>
    <w:rsid w:val="00F86CB9"/>
    <w:rsid w:val="00F90BFE"/>
    <w:rsid w:val="00F913E7"/>
    <w:rsid w:val="00F92876"/>
    <w:rsid w:val="00F93542"/>
    <w:rsid w:val="00F9520E"/>
    <w:rsid w:val="00F957CE"/>
    <w:rsid w:val="00F972FE"/>
    <w:rsid w:val="00F97CFC"/>
    <w:rsid w:val="00F97F43"/>
    <w:rsid w:val="00FA0B00"/>
    <w:rsid w:val="00FA1282"/>
    <w:rsid w:val="00FA23BF"/>
    <w:rsid w:val="00FA2E8D"/>
    <w:rsid w:val="00FA2F6A"/>
    <w:rsid w:val="00FA3486"/>
    <w:rsid w:val="00FA3E02"/>
    <w:rsid w:val="00FA4801"/>
    <w:rsid w:val="00FA5754"/>
    <w:rsid w:val="00FA5C85"/>
    <w:rsid w:val="00FA66D1"/>
    <w:rsid w:val="00FA68D7"/>
    <w:rsid w:val="00FA7A8D"/>
    <w:rsid w:val="00FA7E96"/>
    <w:rsid w:val="00FB09EB"/>
    <w:rsid w:val="00FB1783"/>
    <w:rsid w:val="00FB1819"/>
    <w:rsid w:val="00FB19BF"/>
    <w:rsid w:val="00FB297B"/>
    <w:rsid w:val="00FB2AC2"/>
    <w:rsid w:val="00FB3B5B"/>
    <w:rsid w:val="00FB47AE"/>
    <w:rsid w:val="00FB6B22"/>
    <w:rsid w:val="00FB6B4A"/>
    <w:rsid w:val="00FB78A7"/>
    <w:rsid w:val="00FC0B9A"/>
    <w:rsid w:val="00FC1229"/>
    <w:rsid w:val="00FC179A"/>
    <w:rsid w:val="00FC1FC4"/>
    <w:rsid w:val="00FC2388"/>
    <w:rsid w:val="00FC2C95"/>
    <w:rsid w:val="00FC3611"/>
    <w:rsid w:val="00FC5759"/>
    <w:rsid w:val="00FC5B4C"/>
    <w:rsid w:val="00FC68FC"/>
    <w:rsid w:val="00FD2140"/>
    <w:rsid w:val="00FD281E"/>
    <w:rsid w:val="00FD2C6F"/>
    <w:rsid w:val="00FD39B4"/>
    <w:rsid w:val="00FD3BEB"/>
    <w:rsid w:val="00FD3F3B"/>
    <w:rsid w:val="00FD6972"/>
    <w:rsid w:val="00FD71EE"/>
    <w:rsid w:val="00FD7799"/>
    <w:rsid w:val="00FD7C63"/>
    <w:rsid w:val="00FE0BE3"/>
    <w:rsid w:val="00FE136C"/>
    <w:rsid w:val="00FE1897"/>
    <w:rsid w:val="00FE20CE"/>
    <w:rsid w:val="00FE2267"/>
    <w:rsid w:val="00FE23C9"/>
    <w:rsid w:val="00FE2D65"/>
    <w:rsid w:val="00FE2DC3"/>
    <w:rsid w:val="00FE35DA"/>
    <w:rsid w:val="00FE5A78"/>
    <w:rsid w:val="00FE6270"/>
    <w:rsid w:val="00FE7030"/>
    <w:rsid w:val="00FE72CE"/>
    <w:rsid w:val="00FE7F5B"/>
    <w:rsid w:val="00FF1256"/>
    <w:rsid w:val="00FF143C"/>
    <w:rsid w:val="00FF1F19"/>
    <w:rsid w:val="00FF2591"/>
    <w:rsid w:val="00FF3A6D"/>
    <w:rsid w:val="00FF4E3C"/>
    <w:rsid w:val="00FF5A91"/>
    <w:rsid w:val="00FF7015"/>
    <w:rsid w:val="00FF7051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42A507"/>
  <w15:docId w15:val="{92FBFA61-F3DC-4601-96A1-0FFE6C94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43"/>
    <w:rPr>
      <w:sz w:val="24"/>
      <w:szCs w:val="24"/>
    </w:rPr>
  </w:style>
  <w:style w:type="paragraph" w:styleId="1">
    <w:name w:val="heading 1"/>
    <w:basedOn w:val="a"/>
    <w:next w:val="a"/>
    <w:qFormat/>
    <w:rsid w:val="005D08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D08A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D08A8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5D08A8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D08A8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5D08A8"/>
    <w:pPr>
      <w:keepNext/>
      <w:ind w:left="340" w:firstLine="340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D08A8"/>
    <w:pPr>
      <w:keepNext/>
      <w:ind w:left="720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D08A8"/>
    <w:pPr>
      <w:keepNext/>
      <w:spacing w:before="240"/>
      <w:ind w:left="680" w:hanging="680"/>
      <w:outlineLvl w:val="7"/>
    </w:pPr>
    <w:rPr>
      <w:b/>
    </w:rPr>
  </w:style>
  <w:style w:type="paragraph" w:styleId="9">
    <w:name w:val="heading 9"/>
    <w:basedOn w:val="a"/>
    <w:next w:val="a"/>
    <w:qFormat/>
    <w:rsid w:val="005D08A8"/>
    <w:pPr>
      <w:keepNext/>
      <w:ind w:left="36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08A8"/>
    <w:pPr>
      <w:ind w:left="1700" w:firstLine="340"/>
      <w:jc w:val="both"/>
    </w:pPr>
    <w:rPr>
      <w:rFonts w:ascii="Arial" w:hAnsi="Arial" w:cs="Arial"/>
      <w:b/>
      <w:bCs/>
      <w:i/>
      <w:iCs/>
      <w:sz w:val="22"/>
    </w:rPr>
  </w:style>
  <w:style w:type="paragraph" w:styleId="20">
    <w:name w:val="Body Text Indent 2"/>
    <w:basedOn w:val="a"/>
    <w:rsid w:val="005D08A8"/>
    <w:pPr>
      <w:ind w:firstLine="709"/>
      <w:jc w:val="both"/>
    </w:pPr>
    <w:rPr>
      <w:color w:val="FF0000"/>
      <w:sz w:val="28"/>
    </w:rPr>
  </w:style>
  <w:style w:type="paragraph" w:styleId="30">
    <w:name w:val="Body Text Indent 3"/>
    <w:basedOn w:val="a"/>
    <w:rsid w:val="005D08A8"/>
    <w:pPr>
      <w:ind w:left="3420" w:hanging="1260"/>
      <w:jc w:val="both"/>
    </w:pPr>
    <w:rPr>
      <w:color w:val="FF0000"/>
      <w:sz w:val="28"/>
    </w:rPr>
  </w:style>
  <w:style w:type="paragraph" w:styleId="a4">
    <w:name w:val="header"/>
    <w:basedOn w:val="a"/>
    <w:link w:val="a5"/>
    <w:uiPriority w:val="99"/>
    <w:rsid w:val="005D08A8"/>
    <w:pPr>
      <w:tabs>
        <w:tab w:val="center" w:pos="4153"/>
        <w:tab w:val="right" w:pos="8306"/>
      </w:tabs>
    </w:pPr>
    <w:rPr>
      <w:szCs w:val="20"/>
    </w:rPr>
  </w:style>
  <w:style w:type="paragraph" w:styleId="31">
    <w:name w:val="Body Text 3"/>
    <w:basedOn w:val="a"/>
    <w:rsid w:val="005D08A8"/>
    <w:pPr>
      <w:jc w:val="both"/>
    </w:pPr>
    <w:rPr>
      <w:b/>
      <w:sz w:val="28"/>
    </w:rPr>
  </w:style>
  <w:style w:type="paragraph" w:styleId="a6">
    <w:name w:val="Body Text"/>
    <w:basedOn w:val="a"/>
    <w:rsid w:val="005D08A8"/>
    <w:pPr>
      <w:jc w:val="both"/>
    </w:pPr>
  </w:style>
  <w:style w:type="paragraph" w:customStyle="1" w:styleId="ConsNonformat">
    <w:name w:val="ConsNonformat"/>
    <w:rsid w:val="005D08A8"/>
    <w:pPr>
      <w:widowControl w:val="0"/>
    </w:pPr>
    <w:rPr>
      <w:rFonts w:ascii="Courier New" w:hAnsi="Courier New"/>
      <w:snapToGrid w:val="0"/>
      <w:sz w:val="24"/>
    </w:rPr>
  </w:style>
  <w:style w:type="paragraph" w:styleId="a7">
    <w:name w:val="Normal (Web)"/>
    <w:basedOn w:val="a"/>
    <w:rsid w:val="005D08A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60"/>
    </w:rPr>
  </w:style>
  <w:style w:type="character" w:styleId="a8">
    <w:name w:val="Hyperlink"/>
    <w:rsid w:val="005D08A8"/>
    <w:rPr>
      <w:color w:val="0000FF"/>
      <w:u w:val="single"/>
    </w:rPr>
  </w:style>
  <w:style w:type="paragraph" w:styleId="a9">
    <w:name w:val="Title"/>
    <w:basedOn w:val="a"/>
    <w:qFormat/>
    <w:rsid w:val="005D08A8"/>
    <w:pPr>
      <w:jc w:val="center"/>
    </w:pPr>
    <w:rPr>
      <w:b/>
      <w:sz w:val="60"/>
      <w:szCs w:val="20"/>
    </w:rPr>
  </w:style>
  <w:style w:type="paragraph" w:styleId="aa">
    <w:name w:val="Block Text"/>
    <w:basedOn w:val="a"/>
    <w:rsid w:val="005D08A8"/>
    <w:pPr>
      <w:ind w:left="1418" w:right="1417"/>
      <w:jc w:val="both"/>
    </w:pPr>
    <w:rPr>
      <w:b/>
      <w:sz w:val="26"/>
      <w:szCs w:val="20"/>
    </w:rPr>
  </w:style>
  <w:style w:type="character" w:styleId="ab">
    <w:name w:val="FollowedHyperlink"/>
    <w:rsid w:val="005D08A8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5D08A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D08A8"/>
  </w:style>
  <w:style w:type="paragraph" w:customStyle="1" w:styleId="Numbering1">
    <w:name w:val="Numbering 1"/>
    <w:basedOn w:val="a"/>
    <w:next w:val="a"/>
    <w:rsid w:val="005D08A8"/>
    <w:pPr>
      <w:numPr>
        <w:numId w:val="1"/>
      </w:numPr>
      <w:tabs>
        <w:tab w:val="clear" w:pos="360"/>
      </w:tabs>
      <w:spacing w:before="120" w:after="240"/>
      <w:ind w:hanging="567"/>
    </w:pPr>
    <w:rPr>
      <w:rFonts w:ascii="Arial" w:hAnsi="Arial"/>
      <w:b/>
      <w:bCs/>
      <w:sz w:val="22"/>
      <w:lang w:val="en-GB" w:eastAsia="en-US"/>
    </w:rPr>
  </w:style>
  <w:style w:type="paragraph" w:customStyle="1" w:styleId="Numbering2">
    <w:name w:val="Numbering 2"/>
    <w:basedOn w:val="a"/>
    <w:rsid w:val="005D08A8"/>
    <w:pPr>
      <w:numPr>
        <w:ilvl w:val="1"/>
        <w:numId w:val="1"/>
      </w:numPr>
      <w:spacing w:before="120" w:after="120"/>
    </w:pPr>
    <w:rPr>
      <w:rFonts w:ascii="Arial" w:hAnsi="Arial"/>
      <w:sz w:val="22"/>
      <w:lang w:val="en-GB" w:eastAsia="en-US"/>
    </w:rPr>
  </w:style>
  <w:style w:type="paragraph" w:customStyle="1" w:styleId="Numbering3">
    <w:name w:val="Numbering 3"/>
    <w:basedOn w:val="Numbering2"/>
    <w:rsid w:val="005D08A8"/>
    <w:pPr>
      <w:numPr>
        <w:ilvl w:val="2"/>
      </w:numPr>
      <w:tabs>
        <w:tab w:val="clear" w:pos="720"/>
        <w:tab w:val="num" w:pos="2229"/>
      </w:tabs>
      <w:ind w:left="2229" w:hanging="360"/>
    </w:pPr>
  </w:style>
  <w:style w:type="paragraph" w:styleId="af">
    <w:name w:val="Balloon Text"/>
    <w:basedOn w:val="a"/>
    <w:semiHidden/>
    <w:rsid w:val="005D08A8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75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"/>
    <w:basedOn w:val="a"/>
    <w:rsid w:val="00B306B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MrkMrk">
    <w:name w:val="Märk Märk"/>
    <w:basedOn w:val="a"/>
    <w:rsid w:val="003612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MrkMrk0">
    <w:name w:val="Märk Märk Знак Знак Знак Знак Знак Знак Знак Знак Знак Знак Знак Знак"/>
    <w:basedOn w:val="a"/>
    <w:rsid w:val="003914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MrkMrk1">
    <w:name w:val="Märk Märk Знак Знак Знак Знак Знак Знак Знак Знак Знак1 Знак Знак Знак Знак"/>
    <w:basedOn w:val="a"/>
    <w:rsid w:val="00E058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f2">
    <w:name w:val="annotation reference"/>
    <w:uiPriority w:val="99"/>
    <w:semiHidden/>
    <w:rsid w:val="002A707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2A707A"/>
    <w:rPr>
      <w:sz w:val="20"/>
      <w:szCs w:val="20"/>
    </w:rPr>
  </w:style>
  <w:style w:type="paragraph" w:styleId="af5">
    <w:name w:val="annotation subject"/>
    <w:basedOn w:val="af3"/>
    <w:next w:val="af3"/>
    <w:semiHidden/>
    <w:rsid w:val="002A707A"/>
    <w:rPr>
      <w:b/>
      <w:bCs/>
    </w:rPr>
  </w:style>
  <w:style w:type="paragraph" w:customStyle="1" w:styleId="CharChar">
    <w:name w:val="Char Char Знак Знак Знак"/>
    <w:basedOn w:val="a"/>
    <w:rsid w:val="005B76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882A5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f7">
    <w:name w:val="Strong"/>
    <w:uiPriority w:val="22"/>
    <w:qFormat/>
    <w:rsid w:val="007E6FE9"/>
    <w:rPr>
      <w:b/>
      <w:bCs/>
    </w:rPr>
  </w:style>
  <w:style w:type="paragraph" w:styleId="af8">
    <w:name w:val="footnote text"/>
    <w:basedOn w:val="a"/>
    <w:link w:val="af9"/>
    <w:uiPriority w:val="99"/>
    <w:rsid w:val="00D93A5A"/>
    <w:rPr>
      <w:sz w:val="20"/>
      <w:szCs w:val="20"/>
    </w:rPr>
  </w:style>
  <w:style w:type="character" w:customStyle="1" w:styleId="af9">
    <w:name w:val="Текст сноски Знак"/>
    <w:link w:val="af8"/>
    <w:uiPriority w:val="99"/>
    <w:rsid w:val="00D93A5A"/>
    <w:rPr>
      <w:lang w:val="ru-RU" w:eastAsia="ru-RU"/>
    </w:rPr>
  </w:style>
  <w:style w:type="character" w:styleId="afa">
    <w:name w:val="footnote reference"/>
    <w:uiPriority w:val="99"/>
    <w:rsid w:val="00D93A5A"/>
    <w:rPr>
      <w:vertAlign w:val="superscript"/>
    </w:rPr>
  </w:style>
  <w:style w:type="paragraph" w:customStyle="1" w:styleId="10">
    <w:name w:val="Абзац списка1"/>
    <w:basedOn w:val="a"/>
    <w:uiPriority w:val="99"/>
    <w:qFormat/>
    <w:rsid w:val="00B974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character" w:customStyle="1" w:styleId="hps">
    <w:name w:val="hps"/>
    <w:rsid w:val="0025344A"/>
    <w:rPr>
      <w:rFonts w:cs="Times New Roman"/>
    </w:rPr>
  </w:style>
  <w:style w:type="paragraph" w:customStyle="1" w:styleId="ListParagraph1">
    <w:name w:val="List Paragraph1"/>
    <w:basedOn w:val="a"/>
    <w:rsid w:val="00253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i-FI" w:eastAsia="en-US"/>
    </w:rPr>
  </w:style>
  <w:style w:type="character" w:customStyle="1" w:styleId="notranslate">
    <w:name w:val="notranslate"/>
    <w:rsid w:val="0002544E"/>
  </w:style>
  <w:style w:type="character" w:customStyle="1" w:styleId="normalchar1">
    <w:name w:val="normal__char1"/>
    <w:rsid w:val="0002544E"/>
    <w:rPr>
      <w:rFonts w:ascii="Times New Roman" w:hAnsi="Times New Roman"/>
      <w:sz w:val="20"/>
    </w:rPr>
  </w:style>
  <w:style w:type="paragraph" w:customStyle="1" w:styleId="ListParagraph2">
    <w:name w:val="List Paragraph2"/>
    <w:basedOn w:val="a"/>
    <w:uiPriority w:val="99"/>
    <w:qFormat/>
    <w:rsid w:val="004A3CB1"/>
    <w:pPr>
      <w:ind w:left="708"/>
    </w:pPr>
  </w:style>
  <w:style w:type="character" w:customStyle="1" w:styleId="st">
    <w:name w:val="st"/>
    <w:uiPriority w:val="99"/>
    <w:rsid w:val="009A523B"/>
    <w:rPr>
      <w:rFonts w:cs="Times New Roman"/>
    </w:rPr>
  </w:style>
  <w:style w:type="character" w:styleId="afb">
    <w:name w:val="Emphasis"/>
    <w:uiPriority w:val="20"/>
    <w:qFormat/>
    <w:rsid w:val="009A523B"/>
    <w:rPr>
      <w:rFonts w:cs="Times New Roman"/>
      <w:i/>
      <w:iCs/>
    </w:rPr>
  </w:style>
  <w:style w:type="paragraph" w:customStyle="1" w:styleId="msolistparagraph0">
    <w:name w:val="msolistparagraph"/>
    <w:basedOn w:val="a"/>
    <w:rsid w:val="009B39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3984"/>
  </w:style>
  <w:style w:type="paragraph" w:customStyle="1" w:styleId="ListParagraph3">
    <w:name w:val="List Paragraph3"/>
    <w:basedOn w:val="a"/>
    <w:uiPriority w:val="34"/>
    <w:qFormat/>
    <w:rsid w:val="00C92C2F"/>
    <w:pPr>
      <w:ind w:left="708"/>
    </w:pPr>
  </w:style>
  <w:style w:type="paragraph" w:customStyle="1" w:styleId="1-21">
    <w:name w:val="Средняя сетка 1 - Акцент 21"/>
    <w:basedOn w:val="a"/>
    <w:uiPriority w:val="34"/>
    <w:qFormat/>
    <w:rsid w:val="00CD1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character" w:customStyle="1" w:styleId="ad">
    <w:name w:val="Нижний колонтитул Знак"/>
    <w:link w:val="ac"/>
    <w:uiPriority w:val="99"/>
    <w:rsid w:val="00B74AA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8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803AE"/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8359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0429B3"/>
  </w:style>
  <w:style w:type="paragraph" w:styleId="afd">
    <w:name w:val="No Spacing"/>
    <w:uiPriority w:val="1"/>
    <w:qFormat/>
    <w:rsid w:val="003875F5"/>
    <w:rPr>
      <w:rFonts w:ascii="Calibri" w:eastAsia="Calibri" w:hAnsi="Calibri"/>
      <w:sz w:val="22"/>
      <w:szCs w:val="22"/>
      <w:lang w:val="fi-FI" w:eastAsia="en-US"/>
    </w:rPr>
  </w:style>
  <w:style w:type="paragraph" w:styleId="afe">
    <w:name w:val="Plain Text"/>
    <w:basedOn w:val="a"/>
    <w:link w:val="aff"/>
    <w:uiPriority w:val="99"/>
    <w:unhideWhenUsed/>
    <w:rsid w:val="000A0727"/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link w:val="afe"/>
    <w:uiPriority w:val="99"/>
    <w:rsid w:val="000A0727"/>
    <w:rPr>
      <w:rFonts w:ascii="Calibri" w:eastAsia="Calibri" w:hAnsi="Calibri"/>
      <w:sz w:val="22"/>
      <w:szCs w:val="21"/>
      <w:lang w:eastAsia="en-US"/>
    </w:rPr>
  </w:style>
  <w:style w:type="paragraph" w:styleId="aff0">
    <w:name w:val="endnote text"/>
    <w:basedOn w:val="a"/>
    <w:link w:val="aff1"/>
    <w:rsid w:val="00C42B99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C42B99"/>
  </w:style>
  <w:style w:type="character" w:styleId="aff2">
    <w:name w:val="endnote reference"/>
    <w:rsid w:val="00C42B99"/>
    <w:rPr>
      <w:vertAlign w:val="superscript"/>
    </w:rPr>
  </w:style>
  <w:style w:type="character" w:customStyle="1" w:styleId="a5">
    <w:name w:val="Верхний колонтитул Знак"/>
    <w:link w:val="a4"/>
    <w:uiPriority w:val="99"/>
    <w:rsid w:val="009B4B8C"/>
    <w:rPr>
      <w:sz w:val="24"/>
    </w:rPr>
  </w:style>
  <w:style w:type="paragraph" w:customStyle="1" w:styleId="m-2330872037195053961msoplaintext">
    <w:name w:val="m_-2330872037195053961msoplaintext"/>
    <w:basedOn w:val="a"/>
    <w:rsid w:val="000D3683"/>
    <w:pPr>
      <w:spacing w:before="100" w:beforeAutospacing="1" w:after="100" w:afterAutospacing="1"/>
    </w:pPr>
  </w:style>
  <w:style w:type="character" w:customStyle="1" w:styleId="y2iqfc">
    <w:name w:val="y2iqfc"/>
    <w:rsid w:val="001744CF"/>
  </w:style>
  <w:style w:type="paragraph" w:styleId="aff3">
    <w:name w:val="Revision"/>
    <w:hidden/>
    <w:uiPriority w:val="99"/>
    <w:semiHidden/>
    <w:rsid w:val="00FB09EB"/>
    <w:rPr>
      <w:sz w:val="24"/>
      <w:szCs w:val="24"/>
    </w:rPr>
  </w:style>
  <w:style w:type="character" w:customStyle="1" w:styleId="wmi-callto">
    <w:name w:val="wmi-callto"/>
    <w:rsid w:val="0082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1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063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90784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94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40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635503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978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96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152189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386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07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60520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62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8554468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7402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51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3107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926429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35618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3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21665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77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71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1849556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224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595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19488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5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5791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7705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3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3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49363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669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02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4741064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D5D5-EA25-49CB-970B-2BE91AF1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МЕЖДУНАРОДНЫЙ ЭКОЛОГИЧЕСКИЙ ФОРУМ</vt:lpstr>
      <vt:lpstr>МЕЖДУНАРОДНЫЙ ЭКОЛОГИЧЕСКИЙ ФОРУМ</vt:lpstr>
    </vt:vector>
  </TitlesOfParts>
  <Company>Reanimator Extreme Edition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ЭКОЛОГИЧЕСКИЙ ФОРУМ</dc:title>
  <dc:creator>Пользователь</dc:creator>
  <cp:lastModifiedBy>Лебединская Варвара Сергеевна</cp:lastModifiedBy>
  <cp:revision>3</cp:revision>
  <cp:lastPrinted>2020-03-09T09:22:00Z</cp:lastPrinted>
  <dcterms:created xsi:type="dcterms:W3CDTF">2023-03-17T14:21:00Z</dcterms:created>
  <dcterms:modified xsi:type="dcterms:W3CDTF">2023-03-17T14:24:00Z</dcterms:modified>
</cp:coreProperties>
</file>